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DDB7" w14:textId="77777777" w:rsidR="00027C41" w:rsidRDefault="00027C41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264F849B" w14:textId="77777777" w:rsidR="00027C41" w:rsidRDefault="007C305E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539F00F4" w14:textId="77777777" w:rsidR="00027C41" w:rsidRDefault="007C305E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USŁUG DOGOTERAPII w 2022 r.</w:t>
      </w:r>
    </w:p>
    <w:p w14:paraId="15F477E5" w14:textId="77777777" w:rsidR="00027C41" w:rsidRDefault="007C305E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5EA84B34" w14:textId="77777777" w:rsidR="00027C41" w:rsidRDefault="007C305E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14:paraId="795A00E0" w14:textId="77777777" w:rsidR="00027C41" w:rsidRDefault="00027C41">
      <w:pPr>
        <w:pStyle w:val="Bezodstpw"/>
        <w:rPr>
          <w:b/>
          <w:bCs/>
        </w:rPr>
      </w:pPr>
    </w:p>
    <w:p w14:paraId="0CE07C4D" w14:textId="77777777" w:rsidR="00027C41" w:rsidRDefault="007C305E" w:rsidP="0086509D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14:paraId="1B0D513E" w14:textId="77777777" w:rsidR="00027C41" w:rsidRDefault="007C305E" w:rsidP="0086509D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Kołobrzegu, ul. Piastowska 9, 78-100 Kołobrzeg</w:t>
      </w:r>
    </w:p>
    <w:p w14:paraId="68F284FF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7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3AE523CC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039B17F0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 xml:space="preserve">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</w:p>
    <w:p w14:paraId="6FF208F5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2.1 Nazwa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</w:rPr>
        <w:t>Świadczenie</w:t>
      </w:r>
      <w:proofErr w:type="spellEnd"/>
      <w:r>
        <w:rPr>
          <w:rStyle w:val="Brak"/>
          <w:rFonts w:ascii="Times New Roman" w:hAnsi="Times New Roman"/>
        </w:rPr>
        <w:t xml:space="preserve"> usług </w:t>
      </w:r>
      <w:proofErr w:type="spellStart"/>
      <w:r>
        <w:rPr>
          <w:rStyle w:val="Brak"/>
          <w:rFonts w:ascii="Times New Roman" w:hAnsi="Times New Roman"/>
        </w:rPr>
        <w:t>dogoterapii</w:t>
      </w:r>
      <w:proofErr w:type="spellEnd"/>
      <w:r>
        <w:rPr>
          <w:rStyle w:val="Brak"/>
          <w:rFonts w:ascii="Times New Roman" w:hAnsi="Times New Roman"/>
        </w:rPr>
        <w:t xml:space="preserve"> w ramach Programu „Za życiem”.</w:t>
      </w:r>
    </w:p>
    <w:p w14:paraId="334E96BE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2.2 Rodzaj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</w:rPr>
        <w:t xml:space="preserve"> usługi</w:t>
      </w:r>
    </w:p>
    <w:p w14:paraId="68F9B4B0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2.3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4E95B095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 xml:space="preserve">łasza się </w:t>
      </w:r>
      <w:proofErr w:type="spellStart"/>
      <w:r>
        <w:rPr>
          <w:rStyle w:val="Brak"/>
          <w:rFonts w:ascii="Times New Roman" w:hAnsi="Times New Roman"/>
        </w:rPr>
        <w:t>nab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>
        <w:rPr>
          <w:rStyle w:val="Brak"/>
          <w:rFonts w:ascii="Times New Roman" w:hAnsi="Times New Roman"/>
          <w:b/>
          <w:bCs/>
        </w:rPr>
        <w:t xml:space="preserve">zajęć </w:t>
      </w:r>
      <w:proofErr w:type="spellStart"/>
      <w:r>
        <w:rPr>
          <w:rStyle w:val="Brak"/>
          <w:rFonts w:ascii="Times New Roman" w:hAnsi="Times New Roman"/>
          <w:b/>
          <w:bCs/>
        </w:rPr>
        <w:t>dogoterapii</w:t>
      </w:r>
      <w:proofErr w:type="spellEnd"/>
      <w:r>
        <w:rPr>
          <w:rStyle w:val="Brak"/>
          <w:rFonts w:ascii="Times New Roman" w:hAnsi="Times New Roman"/>
        </w:rPr>
        <w:t>.</w:t>
      </w:r>
    </w:p>
    <w:p w14:paraId="5FA42C81" w14:textId="77777777" w:rsidR="00027C41" w:rsidRDefault="007C305E" w:rsidP="008650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Zamawiający planuje zlecenie </w:t>
      </w:r>
      <w:r>
        <w:rPr>
          <w:rStyle w:val="Brak"/>
          <w:rFonts w:ascii="Times New Roman" w:hAnsi="Times New Roman"/>
          <w:b/>
          <w:bCs/>
        </w:rPr>
        <w:t>90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384C2BAD" w14:textId="77777777" w:rsidR="00027C41" w:rsidRDefault="007C305E" w:rsidP="008650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Odbiorcami </w:t>
      </w:r>
      <w:proofErr w:type="spellStart"/>
      <w:r>
        <w:rPr>
          <w:rStyle w:val="Brak"/>
          <w:rFonts w:ascii="Times New Roman" w:hAnsi="Times New Roman"/>
        </w:rPr>
        <w:t>usł</w:t>
      </w:r>
      <w:proofErr w:type="spellEnd"/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dzieci w wieku od 0 lat do rozpoczęcia nauki w szkole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uwzględnieniem dzieci w wieku 0-3 lat.</w:t>
      </w:r>
    </w:p>
    <w:p w14:paraId="5D346B61" w14:textId="77777777" w:rsidR="00027C41" w:rsidRDefault="007C305E" w:rsidP="008650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Usługi </w:t>
      </w:r>
      <w:proofErr w:type="spellStart"/>
      <w:r>
        <w:rPr>
          <w:rStyle w:val="Brak"/>
          <w:rFonts w:ascii="Times New Roman" w:hAnsi="Times New Roman"/>
        </w:rPr>
        <w:t>dogoterapii</w:t>
      </w:r>
      <w:proofErr w:type="spellEnd"/>
      <w:r>
        <w:rPr>
          <w:rStyle w:val="Brak"/>
          <w:rFonts w:ascii="Times New Roman" w:hAnsi="Times New Roman"/>
        </w:rPr>
        <w:t xml:space="preserve"> będą świadczone w dniach i godzinach ustalonych z Zamawiającym, przypadających w dniach od poniedziałku do soboty.</w:t>
      </w:r>
    </w:p>
    <w:p w14:paraId="3F0858C8" w14:textId="77777777" w:rsidR="00027C41" w:rsidRDefault="007C305E" w:rsidP="008650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Style w:val="Brak"/>
          <w:rFonts w:ascii="Times New Roman" w:hAnsi="Times New Roman"/>
        </w:rPr>
        <w:t>Zaję</w:t>
      </w:r>
      <w:proofErr w:type="spellEnd"/>
      <w:r>
        <w:rPr>
          <w:rStyle w:val="Brak"/>
          <w:rFonts w:ascii="Times New Roman" w:hAnsi="Times New Roman"/>
          <w:lang w:val="pt-PT"/>
        </w:rPr>
        <w:t>cia b</w:t>
      </w:r>
      <w:proofErr w:type="spellStart"/>
      <w:r>
        <w:rPr>
          <w:rStyle w:val="Brak"/>
          <w:rFonts w:ascii="Times New Roman" w:hAnsi="Times New Roman"/>
        </w:rPr>
        <w:t>ędą</w:t>
      </w:r>
      <w:proofErr w:type="spellEnd"/>
      <w:r>
        <w:rPr>
          <w:rStyle w:val="Brak"/>
          <w:rFonts w:ascii="Times New Roman" w:hAnsi="Times New Roman"/>
        </w:rPr>
        <w:t xml:space="preserve"> się odbywać w miejscu wskazanym przez Wykonawcę, wyposażonym w sprzęt specjalistyczny i środki dydaktyczne, odpowiednie do potrzeb rozwojowych i edukacyjnych oraz możliwości psychofizycznych dzieci na zasadzie umowy użyczenia lub w pomieszczeniach Poradni </w:t>
      </w:r>
      <w:proofErr w:type="spellStart"/>
      <w:r>
        <w:rPr>
          <w:rStyle w:val="Brak"/>
          <w:rFonts w:ascii="Times New Roman" w:hAnsi="Times New Roman"/>
        </w:rPr>
        <w:t>Psychologiczno</w:t>
      </w:r>
      <w:proofErr w:type="spellEnd"/>
      <w:r>
        <w:rPr>
          <w:rStyle w:val="Brak"/>
          <w:rFonts w:ascii="Times New Roman" w:hAnsi="Times New Roman"/>
        </w:rPr>
        <w:t xml:space="preserve"> – Pedagogicznej w Kołobrzegu  ul. Piastowska 9. </w:t>
      </w:r>
    </w:p>
    <w:p w14:paraId="3E42C3C1" w14:textId="77777777" w:rsidR="00027C41" w:rsidRDefault="007C305E" w:rsidP="0086509D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świadczone usługi będzie następować miesięcznie w oparciu o przedstawioną dokumentację. </w:t>
      </w:r>
    </w:p>
    <w:p w14:paraId="225C8773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14:paraId="52C5136E" w14:textId="37E3C8D2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dziećmi zagrożonymi niepełnosprawnością i</w:t>
      </w:r>
      <w:r w:rsidR="00DC58DC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niepełnosprawnymi od 0.r. życia do podjęcia nauki w szkole,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uwzględnieniem dzieci do 3 roku życia. Celem zajęć jest usprawnianie ruchowe, stymulowanie sfery poznawczej, emocjonalnej i społecznej, kształtowanie i rozwijanie </w:t>
      </w:r>
      <w:proofErr w:type="spellStart"/>
      <w:r>
        <w:rPr>
          <w:rStyle w:val="Brak"/>
          <w:rFonts w:ascii="Times New Roman" w:hAnsi="Times New Roman"/>
        </w:rPr>
        <w:t>umiejętnoś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 xml:space="preserve">życiowych. </w:t>
      </w:r>
    </w:p>
    <w:p w14:paraId="6D8735D4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3. Termin realizacji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7729022B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Zajęcia terapeutyczne będą realizowane w okresie od podpisania umowy do 12.12.2022 r.  </w:t>
      </w:r>
    </w:p>
    <w:p w14:paraId="7B452B12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 na prowadzenie zajęć </w:t>
      </w:r>
      <w:proofErr w:type="spellStart"/>
      <w:r>
        <w:rPr>
          <w:rStyle w:val="Brak"/>
          <w:rFonts w:ascii="Times New Roman" w:hAnsi="Times New Roman"/>
          <w:b/>
          <w:bCs/>
        </w:rPr>
        <w:t>dogoterapii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</w:p>
    <w:p w14:paraId="279250B2" w14:textId="7B02FB20" w:rsidR="00027C41" w:rsidRDefault="007C305E" w:rsidP="0086509D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W postępowaniu mogą wziąć udział Wykonawcy posiadający studia wyższe, przygotowanie  pedagogiczne oraz kwalifikacje </w:t>
      </w:r>
      <w:proofErr w:type="spellStart"/>
      <w:r>
        <w:rPr>
          <w:rStyle w:val="Brak"/>
          <w:rFonts w:ascii="Times New Roman" w:hAnsi="Times New Roman"/>
        </w:rPr>
        <w:t>dogoterapeuty</w:t>
      </w:r>
      <w:proofErr w:type="spellEnd"/>
      <w:r>
        <w:rPr>
          <w:rStyle w:val="Brak"/>
          <w:rFonts w:ascii="Times New Roman" w:hAnsi="Times New Roman"/>
        </w:rPr>
        <w:t xml:space="preserve">/instruktora szkolenia </w:t>
      </w:r>
      <w:proofErr w:type="spellStart"/>
      <w:r>
        <w:rPr>
          <w:rStyle w:val="Brak"/>
          <w:rFonts w:ascii="Times New Roman" w:hAnsi="Times New Roman"/>
        </w:rPr>
        <w:t>ps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w. </w:t>
      </w:r>
      <w:proofErr w:type="spellStart"/>
      <w:r>
        <w:rPr>
          <w:rStyle w:val="Brak"/>
          <w:rFonts w:ascii="Times New Roman" w:hAnsi="Times New Roman"/>
        </w:rPr>
        <w:t>Wym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się do każdej osoby bezpośrednio wykonującej usługi będące przedmiotem niniejszego zapytania.</w:t>
      </w:r>
    </w:p>
    <w:p w14:paraId="3C690624" w14:textId="77777777" w:rsidR="00CC1CA1" w:rsidRDefault="00CC1CA1" w:rsidP="0086509D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32E7995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lastRenderedPageBreak/>
        <w:t>5. Wymagane dokumenty rekrutacyjne:</w:t>
      </w:r>
    </w:p>
    <w:p w14:paraId="18FB1675" w14:textId="77777777" w:rsidR="00027C41" w:rsidRDefault="007C305E" w:rsidP="0086509D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kwestionariusz osobowy – na druku stanowiącym Załącznik nr 1 do ogłoszenia,</w:t>
      </w:r>
    </w:p>
    <w:p w14:paraId="73994B5C" w14:textId="77777777" w:rsidR="00027C41" w:rsidRDefault="007C305E" w:rsidP="0086509D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formularz ofertowy – stanowiący Załącznik nr 2 do ogłoszenia,</w:t>
      </w:r>
    </w:p>
    <w:p w14:paraId="5AED05DA" w14:textId="77777777" w:rsidR="00027C41" w:rsidRDefault="007C305E" w:rsidP="0086509D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Kandydata za zgodność z oryginałem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520658BB" w14:textId="77777777" w:rsidR="00027C41" w:rsidRDefault="007C305E" w:rsidP="0086509D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potwierdzających kwalifikacje,</w:t>
      </w:r>
    </w:p>
    <w:p w14:paraId="5886E449" w14:textId="77777777" w:rsidR="00027C41" w:rsidRDefault="007C305E" w:rsidP="0086509D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ubezpieczenie O.C. </w:t>
      </w:r>
      <w:proofErr w:type="spellStart"/>
      <w:r>
        <w:rPr>
          <w:rStyle w:val="Brak"/>
          <w:rFonts w:ascii="Times New Roman" w:hAnsi="Times New Roman"/>
        </w:rPr>
        <w:t>og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lne</w:t>
      </w:r>
      <w:proofErr w:type="spellEnd"/>
      <w:r>
        <w:rPr>
          <w:rStyle w:val="Brak"/>
          <w:rFonts w:ascii="Times New Roman" w:hAnsi="Times New Roman"/>
        </w:rPr>
        <w:t>,</w:t>
      </w:r>
    </w:p>
    <w:p w14:paraId="49F0A301" w14:textId="77777777" w:rsidR="00027C41" w:rsidRDefault="007C305E" w:rsidP="0086509D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działalność gospodarczą do oferty należy dołączyć aktualny</w:t>
      </w:r>
    </w:p>
    <w:p w14:paraId="2FAA3914" w14:textId="77777777" w:rsidR="00027C41" w:rsidRDefault="007C305E" w:rsidP="0086509D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305C7455" w14:textId="77777777" w:rsidR="00027C41" w:rsidRDefault="007C305E" w:rsidP="0086509D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65E79FF7" w14:textId="77777777" w:rsidR="00027C41" w:rsidRDefault="007C305E" w:rsidP="0086509D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Tryb udzielenia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 publicznego: </w:t>
      </w:r>
      <w:r>
        <w:rPr>
          <w:rStyle w:val="Brak"/>
          <w:rFonts w:ascii="Times New Roman" w:hAnsi="Times New Roman"/>
        </w:rPr>
        <w:t>zapytanie ofertowe</w:t>
      </w:r>
    </w:p>
    <w:p w14:paraId="01F0C4B0" w14:textId="77777777" w:rsidR="00027C41" w:rsidRDefault="007C305E" w:rsidP="0086509D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0CB65461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 w Poradni Psychologiczno-Pedagogicznej w Kołobrzegu o wartości poniżej 130 000,00 zł.</w:t>
      </w:r>
    </w:p>
    <w:p w14:paraId="49CFC8CF" w14:textId="77777777" w:rsidR="00027C41" w:rsidRDefault="007C305E" w:rsidP="0086509D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Uzasadnienie trybu wyboru: </w:t>
      </w:r>
      <w:r>
        <w:rPr>
          <w:rStyle w:val="Brak"/>
          <w:rFonts w:ascii="Times New Roman" w:hAnsi="Times New Roman"/>
        </w:rPr>
        <w:t xml:space="preserve">Przeprowadzenie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 publicznego w trybie zapytania ofertowego wynika z konieczności rekrutowania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zajęć w ramach Programu kompleksowego wsparcia dla rodzin "Za życiem".</w:t>
      </w:r>
    </w:p>
    <w:p w14:paraId="4357872E" w14:textId="77777777" w:rsidR="00027C41" w:rsidRDefault="007C305E" w:rsidP="0086509D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14:paraId="0FE9C00A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1578E852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14:paraId="5A755D77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następującego wzoru:</w:t>
      </w:r>
    </w:p>
    <w:p w14:paraId="638F899A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149EBDF4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28E9E76C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305FF366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6C096FBC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punkty za cenę</w:t>
      </w:r>
    </w:p>
    <w:p w14:paraId="41107DC7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najniższa cena </w:t>
      </w:r>
      <w:proofErr w:type="spellStart"/>
      <w:r>
        <w:rPr>
          <w:rStyle w:val="Brak"/>
          <w:rFonts w:ascii="Times New Roman" w:hAnsi="Times New Roman"/>
        </w:rPr>
        <w:t>spośr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proofErr w:type="spellStart"/>
      <w:r>
        <w:rPr>
          <w:rStyle w:val="Brak"/>
          <w:rFonts w:ascii="Times New Roman" w:hAnsi="Times New Roman"/>
        </w:rPr>
        <w:t>łożonych</w:t>
      </w:r>
      <w:proofErr w:type="spellEnd"/>
      <w:r>
        <w:rPr>
          <w:rStyle w:val="Brak"/>
          <w:rFonts w:ascii="Times New Roman" w:hAnsi="Times New Roman"/>
        </w:rPr>
        <w:t xml:space="preserve"> ofert</w:t>
      </w:r>
    </w:p>
    <w:p w14:paraId="30B60626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cena badanej oferty</w:t>
      </w:r>
    </w:p>
    <w:p w14:paraId="5216A4E3" w14:textId="77777777" w:rsidR="00027C41" w:rsidRDefault="00027C41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49C08470" w14:textId="77777777" w:rsidR="00027C41" w:rsidRDefault="007C305E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kwalifikacje – max. 20 pkt.</w:t>
      </w:r>
    </w:p>
    <w:p w14:paraId="79A58CB5" w14:textId="77777777" w:rsidR="00027C41" w:rsidRDefault="00027C41" w:rsidP="0086509D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5F13FBA8" w14:textId="77777777" w:rsidR="00027C41" w:rsidRDefault="007C305E" w:rsidP="0086509D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Zamawiający przydzieli punkty za kwalifikacje, studia podyplomowe, kierunkowe, kursy specjalistyczne, umiejętności i wiedzę z zakresu pomocy społecznej, doświadczenie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dziećmi 0 lat do rozpoczęcia nauki w szkole:</w:t>
      </w:r>
    </w:p>
    <w:p w14:paraId="1CAA3845" w14:textId="77777777" w:rsidR="00027C41" w:rsidRDefault="007C305E" w:rsidP="0086509D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wykazanie wykształcenia kierunkowego Zamawiający przydzieli 10 pkt., </w:t>
      </w:r>
    </w:p>
    <w:p w14:paraId="493D798B" w14:textId="77777777" w:rsidR="00027C41" w:rsidRDefault="007C305E" w:rsidP="0086509D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 xml:space="preserve">za dodatkowe kwalifikacje Zamawiający przydzieli max 5 pkt,  </w:t>
      </w:r>
    </w:p>
    <w:p w14:paraId="566CB877" w14:textId="77777777" w:rsidR="00027C41" w:rsidRDefault="007C305E" w:rsidP="0086509D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doświadczenia pracy z dziećmi  Zamawiający przydzieli  max 5 pkt.</w:t>
      </w:r>
    </w:p>
    <w:p w14:paraId="23ED8772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lastRenderedPageBreak/>
        <w:t xml:space="preserve">Oferta Wykonawcy, 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kt</w:t>
      </w:r>
      <w:proofErr w:type="spellEnd"/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ry</w:t>
      </w:r>
      <w:proofErr w:type="spellEnd"/>
      <w:r>
        <w:rPr>
          <w:rStyle w:val="Brak"/>
          <w:rFonts w:ascii="Times New Roman" w:hAnsi="Times New Roman"/>
          <w:b/>
          <w:bCs/>
          <w:i/>
          <w:iCs/>
        </w:rPr>
        <w:t xml:space="preserve"> uzyska największą liczbę 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najkorzystniejszą.</w:t>
      </w:r>
    </w:p>
    <w:p w14:paraId="6A71EE90" w14:textId="77777777" w:rsidR="00027C41" w:rsidRDefault="00027C41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FD9F576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 xml:space="preserve">Zamawiający zastrzega sobie możliwość wyboru wielu ofert do realizacji,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uzyskają najwyższą liczbę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w. Wynika to z konieczności uzyskania przez Zamawiającego wymaganej łącznie liczby godzin </w:t>
      </w:r>
      <w:proofErr w:type="spellStart"/>
      <w:r>
        <w:rPr>
          <w:rStyle w:val="Brak"/>
          <w:rFonts w:ascii="Times New Roman" w:hAnsi="Times New Roman"/>
        </w:rPr>
        <w:t>usł</w:t>
      </w:r>
      <w:proofErr w:type="spellEnd"/>
      <w:r>
        <w:rPr>
          <w:rStyle w:val="Brak"/>
          <w:rFonts w:ascii="Times New Roman" w:hAnsi="Times New Roman"/>
          <w:lang w:val="en-US"/>
        </w:rPr>
        <w:t xml:space="preserve">ug </w:t>
      </w:r>
      <w:proofErr w:type="spellStart"/>
      <w:r>
        <w:rPr>
          <w:rStyle w:val="Brak"/>
          <w:rFonts w:ascii="Times New Roman" w:hAnsi="Times New Roman"/>
          <w:b/>
          <w:bCs/>
        </w:rPr>
        <w:t>dogoterapii</w:t>
      </w:r>
      <w:proofErr w:type="spellEnd"/>
      <w:r>
        <w:rPr>
          <w:rStyle w:val="Brak"/>
          <w:rFonts w:ascii="Times New Roman" w:hAnsi="Times New Roman"/>
        </w:rPr>
        <w:t xml:space="preserve">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w/uczestniczek projektu tj. 90 godzin rocznie. Z wykonawcami,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rych</w:t>
      </w:r>
      <w:proofErr w:type="spellEnd"/>
      <w:r>
        <w:rPr>
          <w:rStyle w:val="Brak"/>
          <w:rFonts w:ascii="Times New Roman" w:hAnsi="Times New Roman"/>
        </w:rPr>
        <w:t xml:space="preserve"> oferty zostaną wybrane do realizacji zostaną podpisane umowy cywilnoprawne.</w:t>
      </w:r>
    </w:p>
    <w:p w14:paraId="57AA7FF7" w14:textId="480539C2" w:rsidR="00027C41" w:rsidRDefault="007C305E" w:rsidP="0086509D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 xml:space="preserve">Termin i miejsce składania ofert: </w:t>
      </w:r>
      <w:r>
        <w:rPr>
          <w:rStyle w:val="Brak"/>
          <w:rFonts w:ascii="Times New Roman" w:hAnsi="Times New Roman"/>
        </w:rPr>
        <w:t xml:space="preserve">Oferty należy </w:t>
      </w:r>
      <w:proofErr w:type="spellStart"/>
      <w:r>
        <w:rPr>
          <w:rStyle w:val="Brak"/>
          <w:rFonts w:ascii="Times New Roman" w:hAnsi="Times New Roman"/>
        </w:rPr>
        <w:t>skł</w:t>
      </w:r>
      <w:proofErr w:type="spellEnd"/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>ć w nieprzejrzystej i zamkniętej kopercie w Poradni Psychologiczno-Pedagogicznej w Kołobrzegu, ul. Piastowska 9, 78-100 Kołobrzeg</w:t>
      </w:r>
      <w:r>
        <w:rPr>
          <w:rStyle w:val="Brak"/>
          <w:rFonts w:ascii="Times New Roman" w:hAnsi="Times New Roman"/>
          <w:lang w:val="en-US"/>
        </w:rPr>
        <w:t xml:space="preserve">  - I pi</w:t>
      </w:r>
      <w:proofErr w:type="spellStart"/>
      <w:r>
        <w:rPr>
          <w:rStyle w:val="Brak"/>
          <w:rFonts w:ascii="Times New Roman" w:hAnsi="Times New Roman"/>
        </w:rPr>
        <w:t>ętro</w:t>
      </w:r>
      <w:proofErr w:type="spellEnd"/>
      <w:r>
        <w:rPr>
          <w:rStyle w:val="Brak"/>
          <w:rFonts w:ascii="Times New Roman" w:hAnsi="Times New Roman"/>
        </w:rPr>
        <w:t xml:space="preserve">, sekretariat, </w:t>
      </w:r>
      <w:r w:rsidRPr="00ED6A9B">
        <w:rPr>
          <w:rStyle w:val="Brak"/>
          <w:rFonts w:ascii="Times New Roman" w:hAnsi="Times New Roman"/>
          <w:b/>
          <w:bCs/>
        </w:rPr>
        <w:t xml:space="preserve">do dnia </w:t>
      </w:r>
      <w:r w:rsidR="0086509D" w:rsidRPr="00ED6A9B">
        <w:rPr>
          <w:rStyle w:val="Brak"/>
          <w:rFonts w:ascii="Times New Roman" w:hAnsi="Times New Roman"/>
          <w:b/>
          <w:bCs/>
        </w:rPr>
        <w:t>4</w:t>
      </w:r>
      <w:r w:rsidRPr="00ED6A9B"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86509D" w:rsidRPr="00ED6A9B">
        <w:rPr>
          <w:rStyle w:val="Brak"/>
          <w:rFonts w:ascii="Times New Roman" w:hAnsi="Times New Roman"/>
          <w:b/>
          <w:bCs/>
        </w:rPr>
        <w:t>0</w:t>
      </w:r>
      <w:r w:rsidRPr="00ED6A9B">
        <w:rPr>
          <w:rStyle w:val="Brak"/>
          <w:rFonts w:ascii="Times New Roman" w:hAnsi="Times New Roman"/>
          <w:b/>
          <w:bCs/>
          <w:vertAlign w:val="superscript"/>
        </w:rPr>
        <w:t>00</w:t>
      </w:r>
      <w:r w:rsidRPr="00ED6A9B">
        <w:rPr>
          <w:rStyle w:val="Brak"/>
          <w:rFonts w:ascii="Times New Roman" w:hAnsi="Times New Roman"/>
          <w:b/>
          <w:bCs/>
        </w:rPr>
        <w:t xml:space="preserve"> .</w:t>
      </w:r>
    </w:p>
    <w:p w14:paraId="42FC073D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należy umieścić  nazwę,  imię 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 xml:space="preserve">„Oferta na realizację usług </w:t>
      </w:r>
      <w:proofErr w:type="spellStart"/>
      <w:r>
        <w:rPr>
          <w:rStyle w:val="Brak"/>
          <w:rFonts w:ascii="Times New Roman" w:hAnsi="Times New Roman"/>
          <w:b/>
          <w:bCs/>
          <w:u w:val="single"/>
        </w:rPr>
        <w:t>dogoterapii</w:t>
      </w:r>
      <w:proofErr w:type="spellEnd"/>
      <w:r>
        <w:rPr>
          <w:rStyle w:val="Brak"/>
          <w:rFonts w:ascii="Times New Roman" w:hAnsi="Times New Roman"/>
          <w:b/>
          <w:bCs/>
          <w:u w:val="single"/>
        </w:rPr>
        <w:t xml:space="preserve"> w ramach Programu „Za życiem”.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59AE8733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Oferta złożona poza wyznaczonym terminem zostanie </w:t>
      </w:r>
      <w:proofErr w:type="spellStart"/>
      <w:r>
        <w:rPr>
          <w:rStyle w:val="Brak"/>
          <w:rFonts w:ascii="Times New Roman" w:hAnsi="Times New Roman"/>
        </w:rPr>
        <w:t>zwr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cona</w:t>
      </w:r>
      <w:proofErr w:type="spellEnd"/>
      <w:r>
        <w:rPr>
          <w:rStyle w:val="Brak"/>
          <w:rFonts w:ascii="Times New Roman" w:hAnsi="Times New Roman"/>
        </w:rPr>
        <w:t xml:space="preserve"> wykonawcy bez otwierania.</w:t>
      </w:r>
    </w:p>
    <w:p w14:paraId="178599C7" w14:textId="77777777" w:rsidR="00027C41" w:rsidRDefault="007C305E" w:rsidP="0086509D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 xml:space="preserve">Miejsce i termin otwierania ofert:                                                                                            </w:t>
      </w:r>
      <w:r>
        <w:rPr>
          <w:rStyle w:val="Brak"/>
          <w:rFonts w:ascii="Times New Roman" w:hAnsi="Times New Roman"/>
        </w:rPr>
        <w:t>Otwarcia złożonych ofert dokona w dniu  4 maja 2022 r. o godz. 12.00 komisja powołana przez Dyrektora PP-P.</w:t>
      </w:r>
    </w:p>
    <w:p w14:paraId="7B69307F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złożonych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sporządzi protokół z otwarcia ofert. </w:t>
      </w:r>
    </w:p>
    <w:p w14:paraId="0D7663BD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Z wybranymi kandydatami zostaną podpisane umowy zlecenia zgodnie z przeprowadzonym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wieniem</w:t>
      </w:r>
      <w:proofErr w:type="spellEnd"/>
      <w:r>
        <w:rPr>
          <w:rStyle w:val="Brak"/>
          <w:rFonts w:ascii="Times New Roman" w:hAnsi="Times New Roman"/>
        </w:rPr>
        <w:t xml:space="preserve"> 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publicznych.</w:t>
      </w:r>
    </w:p>
    <w:p w14:paraId="11DCF6D8" w14:textId="77777777" w:rsidR="00027C41" w:rsidRDefault="00027C41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64F68440" w14:textId="77777777" w:rsidR="00027C41" w:rsidRDefault="007C305E" w:rsidP="0086509D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603C6589" w14:textId="2E93BFDC" w:rsidR="00027C41" w:rsidRDefault="007C305E" w:rsidP="0086509D">
      <w:pPr>
        <w:pStyle w:val="Bezodstpw"/>
        <w:spacing w:line="360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86509D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08103441" w14:textId="11FC7A3E" w:rsidR="00027C41" w:rsidRDefault="007C305E" w:rsidP="0086509D">
      <w:pPr>
        <w:pStyle w:val="Bezodstpw"/>
        <w:spacing w:line="360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86509D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Barbra </w:t>
      </w:r>
      <w:proofErr w:type="spellStart"/>
      <w:r w:rsidR="0086509D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Wolańska</w:t>
      </w:r>
      <w:proofErr w:type="spellEnd"/>
    </w:p>
    <w:p w14:paraId="70B16246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0140E44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C7423D6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E8FC07B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BD7EC5A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592FEFA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34CA532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E6A49FA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EA4DB5B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57FFC3C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9FC8341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7443F4F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03DACB7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917BB5B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E7B417D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198C316D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250F458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6BAB453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3A4C49F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626026B" w14:textId="77777777" w:rsidR="00027C41" w:rsidRDefault="007C305E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Załącznik nr 2</w:t>
      </w:r>
    </w:p>
    <w:p w14:paraId="3B379E22" w14:textId="77777777" w:rsidR="00027C41" w:rsidRDefault="007C305E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5FBA6155" w14:textId="77777777" w:rsidR="00027C41" w:rsidRDefault="007C305E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Przedmiot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wienia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:</w:t>
      </w:r>
    </w:p>
    <w:p w14:paraId="0C34D1B3" w14:textId="77777777" w:rsidR="00027C41" w:rsidRDefault="00027C41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5D6F01" w14:textId="77777777" w:rsidR="00027C41" w:rsidRDefault="007C305E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5878754B" w14:textId="77777777" w:rsidR="00027C41" w:rsidRDefault="007C305E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en-US"/>
        </w:rPr>
        <w:t>UG DOGOTERAPII</w:t>
      </w:r>
    </w:p>
    <w:p w14:paraId="2038A8B9" w14:textId="77777777" w:rsidR="00027C41" w:rsidRDefault="007C305E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38AD78F4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20607DF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§ 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wień</w:t>
      </w:r>
      <w:proofErr w:type="spellEnd"/>
      <w:r>
        <w:rPr>
          <w:rStyle w:val="Brak"/>
          <w:rFonts w:ascii="Times New Roman" w:hAnsi="Times New Roman"/>
        </w:rPr>
        <w:t xml:space="preserve"> publicznych w Poradni Psychologiczno-Pedagogicznej w Kołobrzegu o wartości poniżej 130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6C68F10B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Zamawiający:</w:t>
      </w:r>
    </w:p>
    <w:p w14:paraId="10F416BB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Kołobrzegu, ul. Piastowska 9, 78-100 Kołobrzeg</w:t>
      </w:r>
    </w:p>
    <w:p w14:paraId="7F18AE6A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hyperlink r:id="rId8" w:history="1">
        <w:r>
          <w:rPr>
            <w:rStyle w:val="Hyperlink0"/>
            <w:rFonts w:eastAsia="Calibri"/>
          </w:rPr>
          <w:t>94 354 54 47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14:paraId="70E81855" w14:textId="77777777" w:rsidR="00027C41" w:rsidRDefault="007C305E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12FA7097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CBE0023" w14:textId="77777777" w:rsidR="00027C41" w:rsidRDefault="007C305E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przystępuję do udziału w postępowaniu:</w:t>
      </w:r>
    </w:p>
    <w:p w14:paraId="101809CC" w14:textId="77777777" w:rsidR="00027C41" w:rsidRDefault="00027C41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053C8ABD" w14:textId="77777777" w:rsidR="00027C41" w:rsidRDefault="007C305E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7EA32DE7" w14:textId="77777777" w:rsidR="00027C41" w:rsidRDefault="007C305E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imię i nazwisko</w:t>
      </w:r>
    </w:p>
    <w:p w14:paraId="5524EE6D" w14:textId="77777777" w:rsidR="00027C41" w:rsidRDefault="00027C41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04DBC104" w14:textId="77777777" w:rsidR="00027C41" w:rsidRDefault="007C305E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D885BC4" w14:textId="77777777" w:rsidR="00027C41" w:rsidRDefault="007C305E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73355993" w14:textId="77777777" w:rsidR="00027C41" w:rsidRDefault="00027C41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0BA417B" w14:textId="77777777" w:rsidR="00027C41" w:rsidRDefault="007C305E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46EE6DF" w14:textId="77777777" w:rsidR="00027C41" w:rsidRDefault="007C305E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0D9BD507" w14:textId="77777777" w:rsidR="00027C41" w:rsidRDefault="00027C41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2E48231E" w14:textId="77777777" w:rsidR="00027C41" w:rsidRDefault="007C305E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 xml:space="preserve">świadczenie 1 godziny usługi </w:t>
      </w:r>
      <w:proofErr w:type="spellStart"/>
      <w:r>
        <w:rPr>
          <w:rStyle w:val="Brak"/>
          <w:rFonts w:ascii="Times New Roman" w:hAnsi="Times New Roman"/>
        </w:rPr>
        <w:t>dogoterapii</w:t>
      </w:r>
      <w:proofErr w:type="spellEnd"/>
      <w:r>
        <w:rPr>
          <w:rStyle w:val="Brak"/>
          <w:rFonts w:ascii="Times New Roman" w:hAnsi="Times New Roman"/>
        </w:rPr>
        <w:t xml:space="preserve">: ...…………………..zł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20780ADF" w14:textId="77777777" w:rsidR="00027C41" w:rsidRDefault="007C305E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Słownie cena ………………………………………………………………………………………… </w:t>
      </w:r>
    </w:p>
    <w:p w14:paraId="3845BFBD" w14:textId="77777777" w:rsidR="00027C41" w:rsidRDefault="007C305E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Deklarowana liczba godzin do zrealizowania tygodniowo…………………………………………. </w:t>
      </w:r>
    </w:p>
    <w:p w14:paraId="66D98E60" w14:textId="77777777" w:rsidR="00027C41" w:rsidRDefault="007C305E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zajęć ……………………………………………………………</w:t>
      </w:r>
    </w:p>
    <w:p w14:paraId="4337D51D" w14:textId="77777777" w:rsidR="00027C41" w:rsidRDefault="007C305E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zapoznałam/em się z zapytaniem ofertowym, uzyskałam/em konieczne informacje do przygotowania oferty i nie wnoszę do nich żadnych zastrzeżeń. </w:t>
      </w:r>
    </w:p>
    <w:p w14:paraId="4FF78403" w14:textId="77777777" w:rsidR="00027C41" w:rsidRDefault="007C305E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Oświadczam, że posiadam wymagane przez Zamawiającego doświadczenie i przygotowanie zawodowe w zakresie realizacji usług stanowiących przedmiot oferty. </w:t>
      </w:r>
    </w:p>
    <w:p w14:paraId="6590560F" w14:textId="77777777" w:rsidR="00027C41" w:rsidRDefault="007C305E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Wyrażam zgodę 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związanych z niniejszym postępowaniem w takim zakresie, w jakim jest to niezbędne dla jego należytego zrealizowania. </w:t>
      </w:r>
    </w:p>
    <w:p w14:paraId="6D4257A9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proofErr w:type="spellStart"/>
      <w:r>
        <w:rPr>
          <w:rStyle w:val="Brak"/>
          <w:rFonts w:ascii="Times New Roman" w:hAnsi="Times New Roman"/>
        </w:rPr>
        <w:t>łem</w:t>
      </w:r>
      <w:proofErr w:type="spellEnd"/>
      <w:r>
        <w:rPr>
          <w:rStyle w:val="Brak"/>
          <w:rFonts w:ascii="Times New Roman" w:hAnsi="Times New Roman"/>
        </w:rPr>
        <w:t>/</w:t>
      </w:r>
      <w:proofErr w:type="spellStart"/>
      <w:r>
        <w:rPr>
          <w:rStyle w:val="Brak"/>
          <w:rFonts w:ascii="Times New Roman" w:hAnsi="Times New Roman"/>
        </w:rPr>
        <w:t>am</w:t>
      </w:r>
      <w:proofErr w:type="spellEnd"/>
      <w:r>
        <w:rPr>
          <w:rStyle w:val="Brak"/>
          <w:rFonts w:ascii="Times New Roman" w:hAnsi="Times New Roman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14:paraId="2529E2E9" w14:textId="77777777" w:rsidR="00027C41" w:rsidRDefault="00027C41">
      <w:pPr>
        <w:pStyle w:val="Bezodstpw"/>
      </w:pPr>
    </w:p>
    <w:p w14:paraId="52F2C981" w14:textId="77777777" w:rsidR="00027C41" w:rsidRDefault="007C305E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wnocześnie</w:t>
      </w:r>
      <w:proofErr w:type="spellEnd"/>
      <w:r>
        <w:rPr>
          <w:rStyle w:val="Brak"/>
          <w:rFonts w:ascii="Times New Roman" w:hAnsi="Times New Roman"/>
        </w:rPr>
        <w:t xml:space="preserve"> zobowiązuję się do przedłożenia Zamawiającemu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potwierdzających dane zawarte w niniejszym oświadczeniu na jego wniosek. </w:t>
      </w:r>
    </w:p>
    <w:p w14:paraId="472930EE" w14:textId="77777777" w:rsidR="00027C41" w:rsidRDefault="00027C41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1246F6DA" w14:textId="77777777" w:rsidR="00027C41" w:rsidRDefault="00027C41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4778BB3F" w14:textId="77777777" w:rsidR="00027C41" w:rsidRDefault="007C305E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………………………………………..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  <w:t xml:space="preserve">………………………………………. </w:t>
      </w:r>
    </w:p>
    <w:p w14:paraId="7DB4469C" w14:textId="77777777" w:rsidR="00027C41" w:rsidRDefault="007C305E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Miejscowość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proofErr w:type="spellStart"/>
      <w:r>
        <w:rPr>
          <w:rStyle w:val="Brak"/>
          <w:rFonts w:ascii="Times New Roman" w:hAnsi="Times New Roman"/>
        </w:rPr>
        <w:t>ładającego</w:t>
      </w:r>
      <w:proofErr w:type="spellEnd"/>
      <w:r>
        <w:rPr>
          <w:rStyle w:val="Brak"/>
          <w:rFonts w:ascii="Times New Roman" w:hAnsi="Times New Roman"/>
        </w:rPr>
        <w:t xml:space="preserve"> ofertę)</w:t>
      </w:r>
    </w:p>
    <w:p w14:paraId="0805D000" w14:textId="77777777" w:rsidR="00027C41" w:rsidRDefault="00027C4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2095741" w14:textId="77777777" w:rsidR="00027C41" w:rsidRDefault="00027C4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B654EDA" w14:textId="77777777" w:rsidR="00027C41" w:rsidRDefault="00027C4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88ECCCD" w14:textId="77777777" w:rsidR="00027C41" w:rsidRDefault="00027C4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39539284" w14:textId="77777777" w:rsidR="00027C41" w:rsidRDefault="00027C41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7955E7EF" w14:textId="77777777" w:rsidR="00027C41" w:rsidRDefault="007C305E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Załącznik nr 1</w:t>
      </w:r>
    </w:p>
    <w:p w14:paraId="6FAFB02F" w14:textId="77777777" w:rsidR="00027C41" w:rsidRDefault="007C305E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4206FEB9" w14:textId="77777777" w:rsidR="00027C41" w:rsidRDefault="00027C41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166DE98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Imię i nazwisko …………...........................  Nazwisko rodowe.............................................</w:t>
      </w:r>
    </w:p>
    <w:p w14:paraId="02762977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0A216F35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urodzenia................................ Miejsce urodzenia..........................................................</w:t>
      </w:r>
    </w:p>
    <w:p w14:paraId="3FB407D8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789DADCA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(PESEL)..................................................................................................</w:t>
      </w:r>
    </w:p>
    <w:p w14:paraId="5421287A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171AA12C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zamieszkania...............................................................................................................</w:t>
      </w:r>
    </w:p>
    <w:p w14:paraId="73A5C815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9F9C930" w14:textId="77777777" w:rsidR="00027C41" w:rsidRDefault="007C305E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(dokładny adres)</w:t>
      </w:r>
    </w:p>
    <w:p w14:paraId="3EA7FE25" w14:textId="77777777" w:rsidR="00027C41" w:rsidRDefault="007C305E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(jeśli jest inny iż adres zamieszkania) ……………………………</w:t>
      </w:r>
    </w:p>
    <w:p w14:paraId="4DCDA4C3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536A614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C8E33EA" w14:textId="77777777" w:rsidR="00027C41" w:rsidRDefault="007C30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.........................................................................................................................</w:t>
      </w:r>
    </w:p>
    <w:p w14:paraId="766A925D" w14:textId="77777777" w:rsidR="00027C41" w:rsidRDefault="007C305E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szkoły i rok jej ukończenia)</w:t>
      </w:r>
    </w:p>
    <w:p w14:paraId="717DEB73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BE89C0" w14:textId="77777777" w:rsidR="00027C41" w:rsidRDefault="007C305E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Style w:val="Brak"/>
          <w:rFonts w:ascii="Times New Roman" w:hAnsi="Times New Roman"/>
          <w:b/>
          <w:bCs/>
          <w:sz w:val="20"/>
          <w:szCs w:val="20"/>
        </w:rPr>
        <w:t>zaw</w:t>
      </w:r>
      <w:proofErr w:type="spellEnd"/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specjalność, stopień, tytuł zawodowy - naukowy)</w:t>
      </w:r>
    </w:p>
    <w:p w14:paraId="56B73EAD" w14:textId="77777777" w:rsidR="00027C41" w:rsidRDefault="00027C41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EC47F7" w14:textId="77777777" w:rsidR="00027C41" w:rsidRDefault="007C305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Wykształcenie uzupełniające...................................................................................................</w:t>
      </w:r>
    </w:p>
    <w:p w14:paraId="5991B5C1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F6A3F3" w14:textId="77777777" w:rsidR="00027C41" w:rsidRDefault="007C305E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1FC7E44" w14:textId="77777777" w:rsidR="00027C41" w:rsidRDefault="007C305E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ukończenia lub rozpoczęcia nauki w przypadku jej trwania)</w:t>
      </w:r>
    </w:p>
    <w:p w14:paraId="6E84BA23" w14:textId="77777777" w:rsidR="00027C41" w:rsidRDefault="00027C41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4E5BCD5" w14:textId="77777777" w:rsidR="00027C41" w:rsidRDefault="00027C41">
      <w:pPr>
        <w:pStyle w:val="Bezodstpw"/>
        <w:spacing w:line="276" w:lineRule="auto"/>
        <w:jc w:val="both"/>
      </w:pPr>
    </w:p>
    <w:p w14:paraId="2C8A3BC7" w14:textId="77777777" w:rsidR="00027C41" w:rsidRDefault="00027C41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2419A2" w14:textId="77777777" w:rsidR="00027C41" w:rsidRDefault="007C305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14:paraId="59F83B9C" w14:textId="77777777" w:rsidR="00027C41" w:rsidRDefault="007C305E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2313AEC2" w14:textId="77777777" w:rsidR="00027C41" w:rsidRDefault="007C305E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45240F35" w14:textId="77777777" w:rsidR="00027C41" w:rsidRDefault="00027C41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3685014" w14:textId="77777777" w:rsidR="00027C41" w:rsidRDefault="00027C41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3D4D15B" w14:textId="77777777" w:rsidR="00027C41" w:rsidRDefault="007C305E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6704B7A" w14:textId="77777777" w:rsidR="00027C41" w:rsidRDefault="007C305E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(miejscowość 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składającej kwestionariusz)</w:t>
      </w:r>
    </w:p>
    <w:p w14:paraId="0D0C62BC" w14:textId="77777777" w:rsidR="00027C41" w:rsidRDefault="00027C41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2F3490DA" w14:textId="77777777" w:rsidR="00027C41" w:rsidRDefault="00027C41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EA5CAC6" w14:textId="77777777" w:rsidR="00027C41" w:rsidRDefault="00027C41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0960BDAA" w14:textId="77777777" w:rsidR="00027C41" w:rsidRDefault="007C305E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>
        <w:rPr>
          <w:rStyle w:val="Brak"/>
        </w:rPr>
        <w:t xml:space="preserve"> </w:t>
      </w:r>
    </w:p>
    <w:sectPr w:rsidR="00027C41">
      <w:headerReference w:type="default" r:id="rId9"/>
      <w:footerReference w:type="default" r:id="rId10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6840" w14:textId="77777777" w:rsidR="001F3790" w:rsidRDefault="001F3790">
      <w:r>
        <w:separator/>
      </w:r>
    </w:p>
  </w:endnote>
  <w:endnote w:type="continuationSeparator" w:id="0">
    <w:p w14:paraId="0416EF9B" w14:textId="77777777" w:rsidR="001F3790" w:rsidRDefault="001F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75D" w14:textId="77777777" w:rsidR="00027C41" w:rsidRDefault="00027C4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77E7" w14:textId="77777777" w:rsidR="001F3790" w:rsidRDefault="001F3790">
      <w:r>
        <w:separator/>
      </w:r>
    </w:p>
  </w:footnote>
  <w:footnote w:type="continuationSeparator" w:id="0">
    <w:p w14:paraId="620FA60E" w14:textId="77777777" w:rsidR="001F3790" w:rsidRDefault="001F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1A80" w14:textId="77777777" w:rsidR="00027C41" w:rsidRDefault="007C305E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E3991F1" wp14:editId="61A0B8D8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6DE01EB1" wp14:editId="4A065F8A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718C190E" wp14:editId="26AA2BD1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93B"/>
    <w:multiLevelType w:val="multilevel"/>
    <w:tmpl w:val="A7224808"/>
    <w:numStyleLink w:val="Zaimportowanystyl1"/>
  </w:abstractNum>
  <w:abstractNum w:abstractNumId="1" w15:restartNumberingAfterBreak="0">
    <w:nsid w:val="055E1DA0"/>
    <w:multiLevelType w:val="multilevel"/>
    <w:tmpl w:val="883264A6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B03C9B"/>
    <w:multiLevelType w:val="hybridMultilevel"/>
    <w:tmpl w:val="822C6E5E"/>
    <w:numStyleLink w:val="Zaimportowanystyl6"/>
  </w:abstractNum>
  <w:abstractNum w:abstractNumId="3" w15:restartNumberingAfterBreak="0">
    <w:nsid w:val="236B6A8A"/>
    <w:multiLevelType w:val="hybridMultilevel"/>
    <w:tmpl w:val="6826F88E"/>
    <w:numStyleLink w:val="Zaimportowanystyl2"/>
  </w:abstractNum>
  <w:abstractNum w:abstractNumId="4" w15:restartNumberingAfterBreak="0">
    <w:nsid w:val="26152A3B"/>
    <w:multiLevelType w:val="hybridMultilevel"/>
    <w:tmpl w:val="34F2A730"/>
    <w:numStyleLink w:val="Zaimportowanystyl5"/>
  </w:abstractNum>
  <w:abstractNum w:abstractNumId="5" w15:restartNumberingAfterBreak="0">
    <w:nsid w:val="421F71E6"/>
    <w:multiLevelType w:val="hybridMultilevel"/>
    <w:tmpl w:val="865E4488"/>
    <w:numStyleLink w:val="Zaimportowanystyl4"/>
  </w:abstractNum>
  <w:abstractNum w:abstractNumId="6" w15:restartNumberingAfterBreak="0">
    <w:nsid w:val="4CA77087"/>
    <w:multiLevelType w:val="hybridMultilevel"/>
    <w:tmpl w:val="865E4488"/>
    <w:styleLink w:val="Zaimportowanystyl4"/>
    <w:lvl w:ilvl="0" w:tplc="66763F2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2EC5A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CA867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84B7F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98D71A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C856BA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6878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0BF6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A495A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9C1BAE"/>
    <w:multiLevelType w:val="multilevel"/>
    <w:tmpl w:val="883264A6"/>
    <w:numStyleLink w:val="Zaimportowanystyl3"/>
  </w:abstractNum>
  <w:abstractNum w:abstractNumId="8" w15:restartNumberingAfterBreak="0">
    <w:nsid w:val="521778FD"/>
    <w:multiLevelType w:val="multilevel"/>
    <w:tmpl w:val="A7224808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C3C1120"/>
    <w:multiLevelType w:val="hybridMultilevel"/>
    <w:tmpl w:val="6826F88E"/>
    <w:styleLink w:val="Zaimportowanystyl2"/>
    <w:lvl w:ilvl="0" w:tplc="E806F2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7E3F96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E2116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264D3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A5D0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A42180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46E67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A0ED78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826F5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1632E58"/>
    <w:multiLevelType w:val="hybridMultilevel"/>
    <w:tmpl w:val="34F2A730"/>
    <w:styleLink w:val="Zaimportowanystyl5"/>
    <w:lvl w:ilvl="0" w:tplc="7C80CB4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00225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C08A3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C191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C0BEE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63CA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46C3A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58AE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CAC35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A932A81"/>
    <w:multiLevelType w:val="hybridMultilevel"/>
    <w:tmpl w:val="822C6E5E"/>
    <w:styleLink w:val="Zaimportowanystyl6"/>
    <w:lvl w:ilvl="0" w:tplc="9280CAC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ECD09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ECCDA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101B3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0A93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7AA4D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5E4A3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824D2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22CC12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1849728">
    <w:abstractNumId w:val="8"/>
  </w:num>
  <w:num w:numId="2" w16cid:durableId="1175727316">
    <w:abstractNumId w:val="0"/>
  </w:num>
  <w:num w:numId="3" w16cid:durableId="1242445486">
    <w:abstractNumId w:val="9"/>
  </w:num>
  <w:num w:numId="4" w16cid:durableId="708526787">
    <w:abstractNumId w:val="3"/>
  </w:num>
  <w:num w:numId="5" w16cid:durableId="421604302">
    <w:abstractNumId w:val="1"/>
  </w:num>
  <w:num w:numId="6" w16cid:durableId="769862277">
    <w:abstractNumId w:val="7"/>
  </w:num>
  <w:num w:numId="7" w16cid:durableId="416484801">
    <w:abstractNumId w:val="7"/>
    <w:lvlOverride w:ilvl="0">
      <w:startOverride w:val="6"/>
    </w:lvlOverride>
  </w:num>
  <w:num w:numId="8" w16cid:durableId="1615475448">
    <w:abstractNumId w:val="6"/>
  </w:num>
  <w:num w:numId="9" w16cid:durableId="2023319039">
    <w:abstractNumId w:val="5"/>
  </w:num>
  <w:num w:numId="10" w16cid:durableId="1415084670">
    <w:abstractNumId w:val="7"/>
    <w:lvlOverride w:ilvl="0">
      <w:startOverride w:val="8"/>
    </w:lvlOverride>
  </w:num>
  <w:num w:numId="11" w16cid:durableId="586882652">
    <w:abstractNumId w:val="10"/>
  </w:num>
  <w:num w:numId="12" w16cid:durableId="775563856">
    <w:abstractNumId w:val="4"/>
  </w:num>
  <w:num w:numId="13" w16cid:durableId="1894345291">
    <w:abstractNumId w:val="11"/>
  </w:num>
  <w:num w:numId="14" w16cid:durableId="1407801690">
    <w:abstractNumId w:val="2"/>
  </w:num>
  <w:num w:numId="15" w16cid:durableId="352463119">
    <w:abstractNumId w:val="2"/>
    <w:lvlOverride w:ilvl="0">
      <w:lvl w:ilvl="0" w:tplc="0D8E8278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4C513E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7CC902A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D608F22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5C028A8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314CF7E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9FEE3D0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9C24ED0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70685C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385759940">
    <w:abstractNumId w:val="2"/>
    <w:lvlOverride w:ilvl="0">
      <w:lvl w:ilvl="0" w:tplc="0D8E8278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4C513E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7CC902A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608F22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C028A8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14CF7E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FEE3D0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C24ED0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0685C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41"/>
    <w:rsid w:val="00027C41"/>
    <w:rsid w:val="001F3790"/>
    <w:rsid w:val="002A3189"/>
    <w:rsid w:val="003455A2"/>
    <w:rsid w:val="007C305E"/>
    <w:rsid w:val="0086509D"/>
    <w:rsid w:val="00CC1CA1"/>
    <w:rsid w:val="00DC58DC"/>
    <w:rsid w:val="00E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A054"/>
  <w15:docId w15:val="{90E6D6BA-0E2D-4036-A3CF-083418D2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bip+poradnia+kolobrz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1528</Words>
  <Characters>9174</Characters>
  <Application>Microsoft Office Word</Application>
  <DocSecurity>0</DocSecurity>
  <Lines>76</Lines>
  <Paragraphs>21</Paragraphs>
  <ScaleCrop>false</ScaleCrop>
  <Company>Sil-art Rycho444</Company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Kowalski Ryszard</cp:lastModifiedBy>
  <cp:revision>7</cp:revision>
  <cp:lastPrinted>2022-04-23T11:33:00Z</cp:lastPrinted>
  <dcterms:created xsi:type="dcterms:W3CDTF">2022-04-23T11:13:00Z</dcterms:created>
  <dcterms:modified xsi:type="dcterms:W3CDTF">2022-04-23T11:33:00Z</dcterms:modified>
</cp:coreProperties>
</file>