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C9AAA" w14:textId="77777777" w:rsidR="0027235B" w:rsidRDefault="0027235B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39A6599A" w14:textId="77777777" w:rsidR="0027235B" w:rsidRDefault="004B3D5A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3DC84DB9" w14:textId="77777777" w:rsidR="0027235B" w:rsidRDefault="004B3D5A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</w:t>
      </w:r>
      <w:r>
        <w:rPr>
          <w:rFonts w:ascii="Times New Roman" w:hAnsi="Times New Roman"/>
        </w:rPr>
        <w:t>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  <w:lang w:val="de-DE"/>
        </w:rPr>
        <w:t>UG TERAPII EEG</w:t>
      </w:r>
      <w:r>
        <w:rPr>
          <w:rFonts w:ascii="Times New Roman" w:hAnsi="Times New Roman"/>
          <w:b/>
          <w:bCs/>
        </w:rPr>
        <w:t xml:space="preserve"> BFB/NEUROFEEDBACK w 2022 r.</w:t>
      </w:r>
    </w:p>
    <w:p w14:paraId="485A97CF" w14:textId="77777777" w:rsidR="0027235B" w:rsidRDefault="004B3D5A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567EC5BA" w14:textId="77777777" w:rsidR="0027235B" w:rsidRDefault="004B3D5A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  <w:lang w:val="en-US"/>
        </w:rPr>
        <w:t>YCIEM"</w:t>
      </w:r>
    </w:p>
    <w:p w14:paraId="58744F21" w14:textId="77777777" w:rsidR="0027235B" w:rsidRDefault="0027235B">
      <w:pPr>
        <w:pStyle w:val="Bezodstpw"/>
        <w:rPr>
          <w:b/>
          <w:bCs/>
        </w:rPr>
      </w:pPr>
    </w:p>
    <w:p w14:paraId="010C87AC" w14:textId="77777777" w:rsidR="0027235B" w:rsidRDefault="004B3D5A" w:rsidP="00071C4E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>cego</w:t>
      </w:r>
      <w:r>
        <w:rPr>
          <w:rFonts w:ascii="Times New Roman" w:hAnsi="Times New Roman"/>
          <w:b/>
          <w:bCs/>
        </w:rPr>
        <w:t xml:space="preserve">:                                                                                                                </w:t>
      </w:r>
      <w:r>
        <w:rPr>
          <w:rFonts w:ascii="Times New Roman" w:hAnsi="Times New Roman"/>
        </w:rPr>
        <w:t>Poradnia Psychologiczno-Pedagogiczna w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obrzegu, ul. Piastowska 9, 78-100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obrzeg</w:t>
      </w:r>
    </w:p>
    <w:p w14:paraId="58BD8D6D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r>
        <w:rPr>
          <w:rStyle w:val="Hyperlink0"/>
          <w:rFonts w:eastAsia="Calibri"/>
        </w:rPr>
        <w:fldChar w:fldCharType="begin"/>
      </w:r>
      <w:r>
        <w:rPr>
          <w:rStyle w:val="Hyperlink0"/>
          <w:rFonts w:eastAsia="Calibri"/>
        </w:rPr>
        <w:instrText xml:space="preserve"> HYPERLINK "https://www.google.com/search?client=fir</w:instrText>
      </w:r>
      <w:r>
        <w:rPr>
          <w:rStyle w:val="Hyperlink0"/>
          <w:rFonts w:eastAsia="Calibri"/>
        </w:rPr>
        <w:instrText>efox-b-d&amp;q=bip+poradnia+kolobrzeg"</w:instrText>
      </w:r>
      <w:r>
        <w:rPr>
          <w:rStyle w:val="Hyperlink0"/>
          <w:rFonts w:eastAsia="Calibri"/>
        </w:rPr>
        <w:fldChar w:fldCharType="separate"/>
      </w:r>
      <w:r>
        <w:rPr>
          <w:rStyle w:val="Hyperlink0"/>
          <w:rFonts w:eastAsia="Calibri"/>
        </w:rPr>
        <w:t>94 354 54 47</w:t>
      </w:r>
      <w:r>
        <w:fldChar w:fldCharType="end"/>
      </w:r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7AE7746C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1C6A5922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 xml:space="preserve">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</w:p>
    <w:p w14:paraId="36EA379B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2.1 Nazwa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>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>
        <w:rPr>
          <w:rStyle w:val="Brak"/>
          <w:rFonts w:ascii="Times New Roman" w:hAnsi="Times New Roman"/>
        </w:rPr>
        <w:t>Prowadzenie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 xml:space="preserve">terapii EEG BFB/NEUROFEEDBACK w ramach Programu </w:t>
      </w:r>
      <w:r>
        <w:rPr>
          <w:rStyle w:val="Brak"/>
          <w:rFonts w:ascii="Times New Roman" w:hAnsi="Times New Roman"/>
        </w:rPr>
        <w:t>„</w:t>
      </w:r>
      <w:r>
        <w:rPr>
          <w:rStyle w:val="Brak"/>
          <w:rFonts w:ascii="Times New Roman" w:hAnsi="Times New Roman"/>
        </w:rPr>
        <w:t xml:space="preserve">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</w:t>
      </w:r>
      <w:r>
        <w:rPr>
          <w:rStyle w:val="Brak"/>
          <w:rFonts w:ascii="Times New Roman" w:hAnsi="Times New Roman"/>
        </w:rPr>
        <w:t xml:space="preserve">” </w:t>
      </w:r>
      <w:r>
        <w:rPr>
          <w:rStyle w:val="Brak"/>
          <w:rFonts w:ascii="Times New Roman" w:hAnsi="Times New Roman"/>
        </w:rPr>
        <w:t>.</w:t>
      </w:r>
    </w:p>
    <w:p w14:paraId="52640F5F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2.2 </w:t>
      </w:r>
      <w:r>
        <w:rPr>
          <w:rStyle w:val="Brak"/>
          <w:rFonts w:ascii="Times New Roman" w:hAnsi="Times New Roman"/>
          <w:b/>
          <w:bCs/>
        </w:rPr>
        <w:t xml:space="preserve">Rodzaj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>:</w:t>
      </w:r>
      <w:r>
        <w:rPr>
          <w:rStyle w:val="Brak"/>
          <w:rFonts w:ascii="Times New Roman" w:hAnsi="Times New Roman"/>
        </w:rPr>
        <w:t xml:space="preserve">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</w:t>
      </w:r>
    </w:p>
    <w:p w14:paraId="63AE9616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2.3 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>:</w:t>
      </w:r>
    </w:p>
    <w:p w14:paraId="3BC0BD62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asza si</w:t>
      </w:r>
      <w:r>
        <w:rPr>
          <w:rStyle w:val="Brak"/>
          <w:rFonts w:ascii="Times New Roman" w:hAnsi="Times New Roman"/>
        </w:rPr>
        <w:t xml:space="preserve">ę </w:t>
      </w:r>
      <w:proofErr w:type="spellStart"/>
      <w:r>
        <w:rPr>
          <w:rStyle w:val="Brak"/>
          <w:rFonts w:ascii="Times New Roman" w:hAnsi="Times New Roman"/>
        </w:rPr>
        <w:t>nab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r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yciem"  </w:t>
      </w:r>
      <w:r>
        <w:rPr>
          <w:rStyle w:val="Brak"/>
          <w:rFonts w:ascii="Times New Roman" w:hAnsi="Times New Roman"/>
          <w:b/>
          <w:bCs/>
        </w:rPr>
        <w:t>zaj</w:t>
      </w:r>
      <w:r>
        <w:rPr>
          <w:rStyle w:val="Brak"/>
          <w:rFonts w:ascii="Times New Roman" w:hAnsi="Times New Roman"/>
          <w:b/>
          <w:bCs/>
        </w:rPr>
        <w:t xml:space="preserve">ęć </w:t>
      </w:r>
      <w:r>
        <w:rPr>
          <w:rStyle w:val="Brak"/>
          <w:rFonts w:ascii="Times New Roman" w:hAnsi="Times New Roman"/>
          <w:b/>
          <w:bCs/>
        </w:rPr>
        <w:t>terapii EEG BFB/NEURO</w:t>
      </w:r>
      <w:r>
        <w:rPr>
          <w:rStyle w:val="Brak"/>
          <w:rFonts w:ascii="Times New Roman" w:hAnsi="Times New Roman"/>
          <w:b/>
          <w:bCs/>
          <w:lang w:val="de-DE"/>
        </w:rPr>
        <w:t>FEEDBACK</w:t>
      </w:r>
      <w:r>
        <w:rPr>
          <w:rStyle w:val="Brak"/>
          <w:rFonts w:ascii="Times New Roman" w:hAnsi="Times New Roman"/>
        </w:rPr>
        <w:t>.</w:t>
      </w:r>
    </w:p>
    <w:p w14:paraId="6C2E27F3" w14:textId="77777777" w:rsidR="0027235B" w:rsidRDefault="004B3D5A" w:rsidP="00071C4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 planuje zlecenie </w:t>
      </w:r>
      <w:r>
        <w:rPr>
          <w:rStyle w:val="Brak"/>
          <w:rFonts w:ascii="Times New Roman" w:hAnsi="Times New Roman"/>
          <w:b/>
          <w:bCs/>
        </w:rPr>
        <w:t>520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41BF7CD4" w14:textId="77777777" w:rsidR="0027235B" w:rsidRDefault="004B3D5A" w:rsidP="00071C4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Odbiorcami </w:t>
      </w:r>
      <w:proofErr w:type="spellStart"/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proofErr w:type="spellEnd"/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dzieci w wieku przedszkolnym</w:t>
      </w:r>
    </w:p>
    <w:p w14:paraId="6A24AC0D" w14:textId="77777777" w:rsidR="0027235B" w:rsidRDefault="004B3D5A" w:rsidP="00071C4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ugi </w:t>
      </w:r>
      <w:r>
        <w:rPr>
          <w:rStyle w:val="Brak"/>
          <w:rFonts w:ascii="Times New Roman" w:hAnsi="Times New Roman"/>
          <w:b/>
          <w:bCs/>
        </w:rPr>
        <w:t>terapii EEG BFB/NEUROFEEDBCAK</w:t>
      </w:r>
      <w:r>
        <w:rPr>
          <w:rStyle w:val="Brak"/>
          <w:rFonts w:ascii="Times New Roman" w:hAnsi="Times New Roman"/>
        </w:rPr>
        <w:t xml:space="preserve"> 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 ś</w:t>
      </w:r>
      <w:r>
        <w:rPr>
          <w:rStyle w:val="Brak"/>
          <w:rFonts w:ascii="Times New Roman" w:hAnsi="Times New Roman"/>
        </w:rPr>
        <w:t>wiadczone w dniach i godzinach ustalonych 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cym, przypadaj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w dniach od poniedzia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ku do soboty.</w:t>
      </w:r>
    </w:p>
    <w:p w14:paraId="1BE9632A" w14:textId="77777777" w:rsidR="0027235B" w:rsidRDefault="004B3D5A" w:rsidP="00071C4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proofErr w:type="spellEnd"/>
      <w:r>
        <w:rPr>
          <w:rStyle w:val="Brak"/>
          <w:rFonts w:ascii="Times New Roman" w:hAnsi="Times New Roman"/>
          <w:lang w:val="pt-PT"/>
        </w:rPr>
        <w:t>cia b</w:t>
      </w:r>
      <w:proofErr w:type="spellStart"/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odbywa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w miejscu wskazanym przez Wykonawc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, wyposa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 w sprz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t specjalistyczny i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rodki dydaktyczne, odpowiednie do potrzeb rozwojowych i edukacyjnych oraz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psychofizycznych dzieci na zasadzie umowy u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yczenia lub w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pomieszczeniach Porad</w:t>
      </w:r>
      <w:r>
        <w:rPr>
          <w:rStyle w:val="Brak"/>
          <w:rFonts w:ascii="Times New Roman" w:hAnsi="Times New Roman"/>
        </w:rPr>
        <w:t xml:space="preserve">ni </w:t>
      </w:r>
      <w:proofErr w:type="spellStart"/>
      <w:r>
        <w:rPr>
          <w:rStyle w:val="Brak"/>
          <w:rFonts w:ascii="Times New Roman" w:hAnsi="Times New Roman"/>
        </w:rPr>
        <w:t>Psychologiczno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obrzegu  ul. Piastowska 9. </w:t>
      </w:r>
    </w:p>
    <w:p w14:paraId="638E0012" w14:textId="77777777" w:rsidR="0027235B" w:rsidRDefault="004B3D5A" w:rsidP="00071C4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wiadczone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miesi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cznie w oparciu o przedstawion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dokumentacj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. </w:t>
      </w:r>
    </w:p>
    <w:p w14:paraId="59A5AD1F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cia maj</w:t>
      </w:r>
      <w:r>
        <w:rPr>
          <w:rStyle w:val="Brak"/>
          <w:rFonts w:ascii="Times New Roman" w:hAnsi="Times New Roman"/>
          <w:b/>
          <w:bCs/>
        </w:rPr>
        <w:t xml:space="preserve">ą </w:t>
      </w:r>
      <w:r>
        <w:rPr>
          <w:rStyle w:val="Brak"/>
          <w:rFonts w:ascii="Times New Roman" w:hAnsi="Times New Roman"/>
          <w:b/>
          <w:bCs/>
        </w:rPr>
        <w:t>na celu</w:t>
      </w:r>
      <w:r>
        <w:rPr>
          <w:rStyle w:val="Brak"/>
          <w:rFonts w:ascii="Times New Roman" w:hAnsi="Times New Roman"/>
        </w:rPr>
        <w:t>:</w:t>
      </w:r>
    </w:p>
    <w:p w14:paraId="43EF5E65" w14:textId="15842F54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 xml:space="preserve">mi </w:t>
      </w:r>
      <w:r>
        <w:rPr>
          <w:rStyle w:val="Brak"/>
          <w:rFonts w:ascii="Times New Roman" w:hAnsi="Times New Roman"/>
        </w:rPr>
        <w:t>zagro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onymi 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nosprawno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</w:t>
      </w:r>
      <w:r>
        <w:rPr>
          <w:rStyle w:val="Brak"/>
          <w:rFonts w:ascii="Times New Roman" w:hAnsi="Times New Roman"/>
        </w:rPr>
        <w:t>ą</w:t>
      </w:r>
      <w:r w:rsidR="00071C4E"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i</w:t>
      </w:r>
      <w:r w:rsidR="00071C4E"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nosprawnymi od 0 </w:t>
      </w:r>
      <w:proofErr w:type="spellStart"/>
      <w:r>
        <w:rPr>
          <w:rStyle w:val="Brak"/>
          <w:rFonts w:ascii="Times New Roman" w:hAnsi="Times New Roman"/>
        </w:rPr>
        <w:t>r.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</w:t>
      </w:r>
      <w:proofErr w:type="spellEnd"/>
      <w:r>
        <w:rPr>
          <w:rStyle w:val="Brak"/>
          <w:rFonts w:ascii="Times New Roman" w:hAnsi="Times New Roman"/>
        </w:rPr>
        <w:t xml:space="preserve"> do podj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szkole. Celem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>jest usprawnianie ruchowe, stymulowanie sfery poznawczej, emocjonalnej i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kszta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towanie i rozwijanie </w:t>
      </w:r>
      <w:proofErr w:type="spellStart"/>
      <w:r>
        <w:rPr>
          <w:rStyle w:val="Brak"/>
          <w:rFonts w:ascii="Times New Roman" w:hAnsi="Times New Roman"/>
        </w:rPr>
        <w:t>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proofErr w:type="spellEnd"/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yciowych. </w:t>
      </w:r>
    </w:p>
    <w:p w14:paraId="51052441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3. Termin realizacji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>:</w:t>
      </w:r>
    </w:p>
    <w:p w14:paraId="4D4CAA1A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terapeutyczne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realizowane w okresie od podpisania umowy do 12.12.2022 r.  </w:t>
      </w:r>
    </w:p>
    <w:p w14:paraId="11269525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 na prowadzenie terapii EEG BFB/NEUROFEEDBACK:</w:t>
      </w:r>
    </w:p>
    <w:p w14:paraId="10345CEC" w14:textId="77777777" w:rsidR="0027235B" w:rsidRDefault="004B3D5A" w:rsidP="00071C4E">
      <w:pPr>
        <w:pStyle w:val="Tre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 mog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wzi</w:t>
      </w:r>
      <w:r>
        <w:rPr>
          <w:rStyle w:val="Brak"/>
          <w:rFonts w:ascii="Times New Roman" w:hAnsi="Times New Roman"/>
        </w:rPr>
        <w:t xml:space="preserve">ąć </w:t>
      </w:r>
      <w:r>
        <w:rPr>
          <w:rStyle w:val="Brak"/>
          <w:rFonts w:ascii="Times New Roman" w:hAnsi="Times New Roman"/>
        </w:rPr>
        <w:t>udzia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 xml:space="preserve">Wykonawcy </w:t>
      </w:r>
      <w:r>
        <w:rPr>
          <w:rStyle w:val="Brak"/>
          <w:rFonts w:ascii="Times New Roman" w:hAnsi="Times New Roman"/>
        </w:rPr>
        <w:t>posiadaj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uko</w:t>
      </w:r>
      <w:r>
        <w:rPr>
          <w:rStyle w:val="Brak"/>
          <w:rFonts w:ascii="Times New Roman" w:hAnsi="Times New Roman"/>
        </w:rPr>
        <w:t>ń</w:t>
      </w:r>
      <w:r>
        <w:rPr>
          <w:rStyle w:val="Brak"/>
          <w:rFonts w:ascii="Times New Roman" w:hAnsi="Times New Roman"/>
        </w:rPr>
        <w:t xml:space="preserve">czone </w:t>
      </w:r>
      <w:r>
        <w:rPr>
          <w:rStyle w:val="Brak"/>
          <w:rFonts w:ascii="Times New Roman" w:hAnsi="Times New Roman"/>
          <w:sz w:val="24"/>
          <w:szCs w:val="24"/>
        </w:rPr>
        <w:t>studia wy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sze pedagogiczne, logopedyczne lub psychologiczne oraz uprawnienia w formie uko</w:t>
      </w:r>
      <w:r>
        <w:rPr>
          <w:rStyle w:val="Brak"/>
          <w:rFonts w:ascii="Times New Roman" w:hAnsi="Times New Roman"/>
          <w:sz w:val="24"/>
          <w:szCs w:val="24"/>
        </w:rPr>
        <w:t>ń</w:t>
      </w:r>
      <w:r>
        <w:rPr>
          <w:rStyle w:val="Brak"/>
          <w:rFonts w:ascii="Times New Roman" w:hAnsi="Times New Roman"/>
          <w:sz w:val="24"/>
          <w:szCs w:val="24"/>
        </w:rPr>
        <w:t xml:space="preserve">czonego </w:t>
      </w:r>
      <w:r>
        <w:rPr>
          <w:rStyle w:val="Brak"/>
          <w:rFonts w:ascii="Times New Roman" w:hAnsi="Times New Roman"/>
          <w:sz w:val="24"/>
          <w:szCs w:val="24"/>
        </w:rPr>
        <w:lastRenderedPageBreak/>
        <w:t xml:space="preserve">kursu lub szkolenia w zakresie </w:t>
      </w:r>
      <w:r>
        <w:rPr>
          <w:rStyle w:val="Brak"/>
          <w:rFonts w:ascii="Times New Roman" w:hAnsi="Times New Roman"/>
        </w:rPr>
        <w:t xml:space="preserve">terapii EEG BFB/NEUROFEEDBACK. </w:t>
      </w:r>
      <w:proofErr w:type="spellStart"/>
      <w:r>
        <w:rPr>
          <w:rStyle w:val="Brak"/>
          <w:rFonts w:ascii="Times New Roman" w:hAnsi="Times New Roman"/>
        </w:rPr>
        <w:t>Wym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ka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dej osoby bezpo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rednio wykonuj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cej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ce </w:t>
      </w:r>
      <w:r>
        <w:rPr>
          <w:rStyle w:val="Brak"/>
          <w:rFonts w:ascii="Times New Roman" w:hAnsi="Times New Roman"/>
        </w:rPr>
        <w:t>przedmiotem niniejszego zapytania.</w:t>
      </w:r>
    </w:p>
    <w:p w14:paraId="43DD9137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5. Wymagane dokumenty rekrutacyjne:</w:t>
      </w:r>
    </w:p>
    <w:p w14:paraId="2618CFC3" w14:textId="77777777" w:rsidR="0027235B" w:rsidRDefault="004B3D5A" w:rsidP="00071C4E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kwestionariusz osobowy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na druku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1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20E72B15" w14:textId="77777777" w:rsidR="0027235B" w:rsidRDefault="004B3D5A" w:rsidP="00071C4E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formularz ofertowy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5F6C83CB" w14:textId="77777777" w:rsidR="0027235B" w:rsidRDefault="004B3D5A" w:rsidP="00071C4E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>potwierdzone przez Kandydata za zgodno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ść </w:t>
      </w:r>
      <w:r>
        <w:rPr>
          <w:rStyle w:val="Brak"/>
          <w:rFonts w:ascii="Times New Roman" w:hAnsi="Times New Roman"/>
          <w:b/>
          <w:bCs/>
          <w:i/>
          <w:iCs/>
        </w:rPr>
        <w:t>z orygina</w:t>
      </w:r>
      <w:r>
        <w:rPr>
          <w:rStyle w:val="Brak"/>
          <w:rFonts w:ascii="Times New Roman" w:hAnsi="Times New Roman"/>
          <w:b/>
          <w:bCs/>
          <w:i/>
          <w:iCs/>
        </w:rPr>
        <w:t>ł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6108E14E" w14:textId="77777777" w:rsidR="0027235B" w:rsidRDefault="004B3D5A" w:rsidP="00071C4E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kwalifikacje,</w:t>
      </w:r>
    </w:p>
    <w:p w14:paraId="2CB85005" w14:textId="77777777" w:rsidR="0027235B" w:rsidRDefault="004B3D5A" w:rsidP="00071C4E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ubezpieczenie O.C. </w:t>
      </w:r>
      <w:proofErr w:type="spellStart"/>
      <w:r>
        <w:rPr>
          <w:rStyle w:val="Brak"/>
          <w:rFonts w:ascii="Times New Roman" w:hAnsi="Times New Roman"/>
        </w:rPr>
        <w:t>og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lne</w:t>
      </w:r>
      <w:proofErr w:type="spellEnd"/>
      <w:r>
        <w:rPr>
          <w:rStyle w:val="Brak"/>
          <w:rFonts w:ascii="Times New Roman" w:hAnsi="Times New Roman"/>
        </w:rPr>
        <w:t>,</w:t>
      </w:r>
    </w:p>
    <w:p w14:paraId="35E28BC3" w14:textId="77777777" w:rsidR="0027235B" w:rsidRDefault="004B3D5A" w:rsidP="00071C4E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alno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>gospodarcz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 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 do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czy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aktualny</w:t>
      </w:r>
    </w:p>
    <w:p w14:paraId="4F18774E" w14:textId="77777777" w:rsidR="0027235B" w:rsidRDefault="004B3D5A" w:rsidP="00071C4E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78A5BF67" w14:textId="77777777" w:rsidR="0027235B" w:rsidRDefault="004B3D5A" w:rsidP="00071C4E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09ACCAFB" w14:textId="77777777" w:rsidR="0027235B" w:rsidRDefault="004B3D5A" w:rsidP="00071C4E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Tryb udzielenia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 publicznego: </w:t>
      </w:r>
      <w:r>
        <w:rPr>
          <w:rStyle w:val="Brak"/>
          <w:rFonts w:ascii="Times New Roman" w:hAnsi="Times New Roman"/>
        </w:rPr>
        <w:t>zapytanie ofertowe</w:t>
      </w:r>
    </w:p>
    <w:p w14:paraId="44F3BCB3" w14:textId="77777777" w:rsidR="0027235B" w:rsidRDefault="004B3D5A" w:rsidP="00071C4E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559AFDBC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 xml:space="preserve">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>ń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000,00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.</w:t>
      </w:r>
    </w:p>
    <w:p w14:paraId="360505EA" w14:textId="77777777" w:rsidR="0027235B" w:rsidRDefault="004B3D5A" w:rsidP="00071C4E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79C0BC12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Przeprowadzenie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wienia</w:t>
      </w:r>
      <w:proofErr w:type="spellEnd"/>
      <w:r>
        <w:rPr>
          <w:rStyle w:val="Brak"/>
          <w:rFonts w:ascii="Times New Roman" w:hAnsi="Times New Roman"/>
        </w:rPr>
        <w:t xml:space="preserve"> publicznego w trybie zapytania ofertowego wynika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ci rekrutowania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 xml:space="preserve">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yciem".</w:t>
      </w:r>
    </w:p>
    <w:p w14:paraId="71FBE51D" w14:textId="77777777" w:rsidR="0027235B" w:rsidRDefault="004B3D5A" w:rsidP="00071C4E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>Przy wyborze ofert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dzie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kierowa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cymi kryteriami: </w:t>
      </w:r>
    </w:p>
    <w:p w14:paraId="67917CFF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53753F64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80 pkt.</w:t>
      </w:r>
    </w:p>
    <w:p w14:paraId="540DC9BA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wzoru:</w:t>
      </w:r>
    </w:p>
    <w:p w14:paraId="3000BBB7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272E1879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2E6DAE41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40C2B45A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088DB824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</w:t>
      </w:r>
      <w:r>
        <w:rPr>
          <w:rStyle w:val="Brak"/>
          <w:rFonts w:ascii="Times New Roman" w:hAnsi="Times New Roman"/>
        </w:rPr>
        <w:t>punkty za cen</w:t>
      </w:r>
      <w:r>
        <w:rPr>
          <w:rStyle w:val="Brak"/>
          <w:rFonts w:ascii="Times New Roman" w:hAnsi="Times New Roman"/>
        </w:rPr>
        <w:t>ę</w:t>
      </w:r>
    </w:p>
    <w:p w14:paraId="3FDDEF95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najni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sza cena </w:t>
      </w:r>
      <w:proofErr w:type="spellStart"/>
      <w:r>
        <w:rPr>
          <w:rStyle w:val="Brak"/>
          <w:rFonts w:ascii="Times New Roman" w:hAnsi="Times New Roman"/>
        </w:rPr>
        <w:t>spo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proofErr w:type="spellStart"/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ofert</w:t>
      </w:r>
    </w:p>
    <w:p w14:paraId="403CEAF0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cena badanej oferty</w:t>
      </w:r>
    </w:p>
    <w:p w14:paraId="7C0DE1C9" w14:textId="77777777" w:rsidR="0027235B" w:rsidRDefault="0027235B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3B9BCBBD" w14:textId="77777777" w:rsidR="0027235B" w:rsidRDefault="004B3D5A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kwalifikacje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20 pkt.</w:t>
      </w:r>
    </w:p>
    <w:p w14:paraId="62E3E4E7" w14:textId="77777777" w:rsidR="0027235B" w:rsidRDefault="0027235B" w:rsidP="00071C4E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5BD16A8D" w14:textId="77777777" w:rsidR="0027235B" w:rsidRDefault="004B3D5A" w:rsidP="00071C4E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przydzieli punkty za kwalifikacje, studia podyplomowe, kierunkowe, kursy specjalistyczne,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i wiedz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z zakresu pomocy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</w:t>
      </w:r>
      <w:r>
        <w:rPr>
          <w:rStyle w:val="Brak"/>
          <w:rFonts w:ascii="Times New Roman" w:hAnsi="Times New Roman"/>
        </w:rPr>
        <w:t xml:space="preserve"> 0 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szkole:</w:t>
      </w:r>
    </w:p>
    <w:p w14:paraId="0BF18E00" w14:textId="77777777" w:rsidR="0027235B" w:rsidRDefault="004B3D5A" w:rsidP="00071C4E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lastRenderedPageBreak/>
        <w:t>za wykazanie wykszta</w:t>
      </w:r>
      <w:r>
        <w:rPr>
          <w:rStyle w:val="Brak"/>
          <w:rFonts w:ascii="Times New Roman" w:hAnsi="Times New Roman"/>
          <w:i/>
          <w:iCs/>
        </w:rPr>
        <w:t>ł</w:t>
      </w:r>
      <w:r>
        <w:rPr>
          <w:rStyle w:val="Brak"/>
          <w:rFonts w:ascii="Times New Roman" w:hAnsi="Times New Roman"/>
          <w:i/>
          <w:iCs/>
        </w:rPr>
        <w:t>cenia kierunkowego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10 pkt., </w:t>
      </w:r>
    </w:p>
    <w:p w14:paraId="4CE14342" w14:textId="77777777" w:rsidR="0027235B" w:rsidRDefault="004B3D5A" w:rsidP="00071C4E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dodatkowe kwalifikacje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max 5 pkt,  </w:t>
      </w:r>
    </w:p>
    <w:p w14:paraId="78DE09B9" w14:textId="77777777" w:rsidR="0027235B" w:rsidRDefault="004B3D5A" w:rsidP="00071C4E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do</w:t>
      </w:r>
      <w:r>
        <w:rPr>
          <w:rStyle w:val="Brak"/>
          <w:rFonts w:ascii="Times New Roman" w:hAnsi="Times New Roman"/>
          <w:i/>
          <w:iCs/>
        </w:rPr>
        <w:t>ś</w:t>
      </w:r>
      <w:r>
        <w:rPr>
          <w:rStyle w:val="Brak"/>
          <w:rFonts w:ascii="Times New Roman" w:hAnsi="Times New Roman"/>
          <w:i/>
          <w:iCs/>
        </w:rPr>
        <w:t>wiadczenia pracy z dzie</w:t>
      </w:r>
      <w:r>
        <w:rPr>
          <w:rStyle w:val="Brak"/>
          <w:rFonts w:ascii="Times New Roman" w:hAnsi="Times New Roman"/>
          <w:i/>
          <w:iCs/>
        </w:rPr>
        <w:t>ć</w:t>
      </w:r>
      <w:r>
        <w:rPr>
          <w:rStyle w:val="Brak"/>
          <w:rFonts w:ascii="Times New Roman" w:hAnsi="Times New Roman"/>
          <w:i/>
          <w:iCs/>
        </w:rPr>
        <w:t>mi 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>cy przydzieli  max 5 pkt.</w:t>
      </w:r>
    </w:p>
    <w:p w14:paraId="7927FABC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Brak"/>
          <w:rFonts w:ascii="Times New Roman" w:hAnsi="Times New Roman"/>
          <w:b/>
          <w:bCs/>
          <w:i/>
          <w:iCs/>
        </w:rPr>
        <w:t xml:space="preserve">Oferta Wykonawcy, 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kt</w:t>
      </w:r>
      <w:proofErr w:type="spellEnd"/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ry</w:t>
      </w:r>
      <w:proofErr w:type="spellEnd"/>
      <w:r>
        <w:rPr>
          <w:rStyle w:val="Brak"/>
          <w:rFonts w:ascii="Times New Roman" w:hAnsi="Times New Roman"/>
          <w:b/>
          <w:bCs/>
          <w:i/>
          <w:iCs/>
        </w:rPr>
        <w:t xml:space="preserve"> uzyska najwi</w:t>
      </w:r>
      <w:r>
        <w:rPr>
          <w:rStyle w:val="Brak"/>
          <w:rFonts w:ascii="Times New Roman" w:hAnsi="Times New Roman"/>
          <w:b/>
          <w:bCs/>
          <w:i/>
          <w:iCs/>
        </w:rPr>
        <w:t>ę</w:t>
      </w:r>
      <w:r>
        <w:rPr>
          <w:rStyle w:val="Brak"/>
          <w:rFonts w:ascii="Times New Roman" w:hAnsi="Times New Roman"/>
          <w:b/>
          <w:bCs/>
          <w:i/>
          <w:iCs/>
        </w:rPr>
        <w:t>ksz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ą </w:t>
      </w:r>
      <w:r>
        <w:rPr>
          <w:rStyle w:val="Brak"/>
          <w:rFonts w:ascii="Times New Roman" w:hAnsi="Times New Roman"/>
          <w:b/>
          <w:bCs/>
          <w:i/>
          <w:iCs/>
        </w:rPr>
        <w:t>liczb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ę </w:t>
      </w:r>
      <w:r>
        <w:rPr>
          <w:rStyle w:val="Brak"/>
          <w:rFonts w:ascii="Times New Roman" w:hAnsi="Times New Roman"/>
          <w:b/>
          <w:bCs/>
          <w:i/>
          <w:iCs/>
        </w:rPr>
        <w:t>punkt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w zostanie uznana za najkorzystniejsz</w:t>
      </w:r>
      <w:r>
        <w:rPr>
          <w:rStyle w:val="Brak"/>
          <w:rFonts w:ascii="Times New Roman" w:hAnsi="Times New Roman"/>
          <w:b/>
          <w:bCs/>
          <w:i/>
          <w:iCs/>
        </w:rPr>
        <w:t>ą</w:t>
      </w:r>
      <w:r>
        <w:rPr>
          <w:rStyle w:val="Brak"/>
          <w:rFonts w:ascii="Times New Roman" w:hAnsi="Times New Roman"/>
          <w:b/>
          <w:bCs/>
          <w:i/>
          <w:iCs/>
        </w:rPr>
        <w:t>.</w:t>
      </w:r>
    </w:p>
    <w:p w14:paraId="0DCAFA4E" w14:textId="77777777" w:rsidR="0027235B" w:rsidRDefault="0027235B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EF14D7D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zastrzega sobie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 xml:space="preserve">wyboru wielu ofert do realizacji,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najwy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liczb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w. Wynika to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ci uzyskania przez </w:t>
      </w: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cego wymaganej 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 xml:space="preserve">cznie liczby godzin </w:t>
      </w:r>
      <w:proofErr w:type="spellStart"/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proofErr w:type="spellEnd"/>
      <w:r>
        <w:rPr>
          <w:rStyle w:val="Brak"/>
          <w:rFonts w:ascii="Times New Roman" w:hAnsi="Times New Roman"/>
          <w:lang w:val="nl-NL"/>
        </w:rPr>
        <w:t>ug terapeuty EEG B</w:t>
      </w:r>
      <w:r>
        <w:rPr>
          <w:rStyle w:val="Brak"/>
          <w:rFonts w:ascii="Times New Roman" w:hAnsi="Times New Roman"/>
        </w:rPr>
        <w:t>FB/NEUROFEEDBACK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w/uczestniczek projektu tj. 520 godzin rocznie. Z wykonawcami,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rych</w:t>
      </w:r>
      <w:proofErr w:type="spellEnd"/>
      <w:r>
        <w:rPr>
          <w:rStyle w:val="Brak"/>
          <w:rFonts w:ascii="Times New Roman" w:hAnsi="Times New Roman"/>
        </w:rPr>
        <w:t xml:space="preserve"> oferty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wybrane do realizacji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podpisane umowy </w:t>
      </w:r>
      <w:r>
        <w:rPr>
          <w:rStyle w:val="Brak"/>
          <w:rFonts w:ascii="Times New Roman" w:hAnsi="Times New Roman"/>
        </w:rPr>
        <w:t>cywilnoprawne.</w:t>
      </w:r>
    </w:p>
    <w:p w14:paraId="4A36955E" w14:textId="77777777" w:rsidR="0027235B" w:rsidRDefault="004B3D5A" w:rsidP="00071C4E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miejsce sk</w:t>
      </w:r>
      <w:r>
        <w:rPr>
          <w:rStyle w:val="Brak"/>
          <w:rFonts w:ascii="Times New Roman" w:hAnsi="Times New Roman"/>
          <w:b/>
          <w:bCs/>
        </w:rPr>
        <w:t>ł</w:t>
      </w:r>
      <w:r>
        <w:rPr>
          <w:rStyle w:val="Brak"/>
          <w:rFonts w:ascii="Times New Roman" w:hAnsi="Times New Roman"/>
          <w:b/>
          <w:bCs/>
        </w:rPr>
        <w:t>adania ofert:</w:t>
      </w:r>
    </w:p>
    <w:p w14:paraId="2B0D12A3" w14:textId="1790787B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 </w:t>
      </w:r>
      <w:proofErr w:type="spellStart"/>
      <w:r>
        <w:rPr>
          <w:rStyle w:val="Brak"/>
          <w:rFonts w:ascii="Times New Roman" w:hAnsi="Times New Roman"/>
        </w:rPr>
        <w:t>sk</w:t>
      </w:r>
      <w:r>
        <w:rPr>
          <w:rStyle w:val="Brak"/>
          <w:rFonts w:ascii="Times New Roman" w:hAnsi="Times New Roman"/>
        </w:rPr>
        <w:t>ł</w:t>
      </w:r>
      <w:proofErr w:type="spellEnd"/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w nieprzejrzystej i zamkni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tej kopercie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proofErr w:type="spellStart"/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tro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, sekretariat, do dnia </w:t>
      </w:r>
      <w:r w:rsidR="00071C4E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do godz.</w:t>
      </w:r>
      <w:r>
        <w:rPr>
          <w:rStyle w:val="Brak"/>
          <w:rFonts w:ascii="Times New Roman" w:hAnsi="Times New Roman"/>
          <w:b/>
          <w:bCs/>
        </w:rPr>
        <w:t xml:space="preserve"> 1</w:t>
      </w:r>
      <w:r w:rsidR="00071C4E">
        <w:rPr>
          <w:rStyle w:val="Brak"/>
          <w:rFonts w:ascii="Times New Roman" w:hAnsi="Times New Roman"/>
          <w:b/>
          <w:bCs/>
        </w:rPr>
        <w:t>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2F90C8BD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</w:t>
      </w:r>
      <w:r>
        <w:rPr>
          <w:rStyle w:val="Brak"/>
          <w:rFonts w:ascii="Times New Roman" w:hAnsi="Times New Roman"/>
          <w:u w:val="single"/>
        </w:rPr>
        <w:t>ż</w:t>
      </w:r>
      <w:r>
        <w:rPr>
          <w:rStyle w:val="Brak"/>
          <w:rFonts w:ascii="Times New Roman" w:hAnsi="Times New Roman"/>
          <w:u w:val="single"/>
        </w:rPr>
        <w:t>y umie</w:t>
      </w:r>
      <w:r>
        <w:rPr>
          <w:rStyle w:val="Brak"/>
          <w:rFonts w:ascii="Times New Roman" w:hAnsi="Times New Roman"/>
          <w:u w:val="single"/>
        </w:rPr>
        <w:t>ś</w:t>
      </w:r>
      <w:r>
        <w:rPr>
          <w:rStyle w:val="Brak"/>
          <w:rFonts w:ascii="Times New Roman" w:hAnsi="Times New Roman"/>
          <w:u w:val="single"/>
        </w:rPr>
        <w:t>ci</w:t>
      </w:r>
      <w:r>
        <w:rPr>
          <w:rStyle w:val="Brak"/>
          <w:rFonts w:ascii="Times New Roman" w:hAnsi="Times New Roman"/>
          <w:u w:val="single"/>
        </w:rPr>
        <w:t xml:space="preserve">ć  </w:t>
      </w:r>
      <w:r>
        <w:rPr>
          <w:rStyle w:val="Brak"/>
          <w:rFonts w:ascii="Times New Roman" w:hAnsi="Times New Roman"/>
          <w:u w:val="single"/>
        </w:rPr>
        <w:t>nazw</w:t>
      </w:r>
      <w:r>
        <w:rPr>
          <w:rStyle w:val="Brak"/>
          <w:rFonts w:ascii="Times New Roman" w:hAnsi="Times New Roman"/>
          <w:u w:val="single"/>
        </w:rPr>
        <w:t>ę</w:t>
      </w:r>
      <w:r>
        <w:rPr>
          <w:rStyle w:val="Brak"/>
          <w:rFonts w:ascii="Times New Roman" w:hAnsi="Times New Roman"/>
          <w:u w:val="single"/>
        </w:rPr>
        <w:t>,  imi</w:t>
      </w:r>
      <w:r>
        <w:rPr>
          <w:rStyle w:val="Brak"/>
          <w:rFonts w:ascii="Times New Roman" w:hAnsi="Times New Roman"/>
          <w:u w:val="single"/>
        </w:rPr>
        <w:t xml:space="preserve">ę </w:t>
      </w:r>
      <w:r>
        <w:rPr>
          <w:rStyle w:val="Brak"/>
          <w:rFonts w:ascii="Times New Roman" w:hAnsi="Times New Roman"/>
          <w:u w:val="single"/>
        </w:rPr>
        <w:t xml:space="preserve">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>Oferta na realizacj</w:t>
      </w:r>
      <w:r>
        <w:rPr>
          <w:rStyle w:val="Brak"/>
          <w:rFonts w:ascii="Times New Roman" w:hAnsi="Times New Roman"/>
          <w:b/>
          <w:bCs/>
          <w:u w:val="single"/>
        </w:rPr>
        <w:t xml:space="preserve">ę </w:t>
      </w:r>
      <w:r>
        <w:rPr>
          <w:rStyle w:val="Brak"/>
          <w:rFonts w:ascii="Times New Roman" w:hAnsi="Times New Roman"/>
          <w:b/>
          <w:bCs/>
          <w:u w:val="single"/>
        </w:rPr>
        <w:t>us</w:t>
      </w:r>
      <w:r>
        <w:rPr>
          <w:rStyle w:val="Brak"/>
          <w:rFonts w:ascii="Times New Roman" w:hAnsi="Times New Roman"/>
          <w:b/>
          <w:bCs/>
          <w:u w:val="single"/>
        </w:rPr>
        <w:t>ł</w:t>
      </w:r>
      <w:r>
        <w:rPr>
          <w:rStyle w:val="Brak"/>
          <w:rFonts w:ascii="Times New Roman" w:hAnsi="Times New Roman"/>
          <w:b/>
          <w:bCs/>
          <w:u w:val="single"/>
        </w:rPr>
        <w:t xml:space="preserve">ug terapii EEG BFB/NEUROFEEDBACK w ramach Programu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 xml:space="preserve">Za </w:t>
      </w:r>
      <w:r>
        <w:rPr>
          <w:rStyle w:val="Brak"/>
          <w:rFonts w:ascii="Times New Roman" w:hAnsi="Times New Roman"/>
          <w:b/>
          <w:bCs/>
          <w:u w:val="single"/>
        </w:rPr>
        <w:t>ż</w:t>
      </w:r>
      <w:r>
        <w:rPr>
          <w:rStyle w:val="Brak"/>
          <w:rFonts w:ascii="Times New Roman" w:hAnsi="Times New Roman"/>
          <w:b/>
          <w:bCs/>
          <w:u w:val="single"/>
        </w:rPr>
        <w:t>yciem</w:t>
      </w:r>
      <w:r>
        <w:rPr>
          <w:rStyle w:val="Brak"/>
          <w:rFonts w:ascii="Times New Roman" w:hAnsi="Times New Roman"/>
          <w:b/>
          <w:bCs/>
          <w:u w:val="single"/>
        </w:rPr>
        <w:t>”</w:t>
      </w:r>
      <w:r>
        <w:rPr>
          <w:rStyle w:val="Brak"/>
          <w:rFonts w:ascii="Times New Roman" w:hAnsi="Times New Roman"/>
          <w:b/>
          <w:bCs/>
          <w:u w:val="single"/>
        </w:rPr>
        <w:t>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6071C61C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ona poza wyznaczonym terminem zostanie </w:t>
      </w:r>
      <w:proofErr w:type="spellStart"/>
      <w:r>
        <w:rPr>
          <w:rStyle w:val="Brak"/>
          <w:rFonts w:ascii="Times New Roman" w:hAnsi="Times New Roman"/>
        </w:rPr>
        <w:t>zwr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cona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wykonawcy bez otwierania.</w:t>
      </w:r>
    </w:p>
    <w:p w14:paraId="07CA1D02" w14:textId="77777777" w:rsidR="0027235B" w:rsidRDefault="004B3D5A" w:rsidP="00071C4E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Miejsce i termin otwierania ofert:</w:t>
      </w:r>
    </w:p>
    <w:p w14:paraId="6FC77A5D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Otwarcia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ofert dokona w dniu  4 maja 2022 r. o godz. 12.00 komisja powo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ana przez Dyrektora PP-P.</w:t>
      </w:r>
    </w:p>
    <w:p w14:paraId="52AE3B2B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sporz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dzi protok</w:t>
      </w:r>
      <w:r>
        <w:rPr>
          <w:rStyle w:val="Brak"/>
          <w:rFonts w:ascii="Times New Roman" w:hAnsi="Times New Roman"/>
        </w:rPr>
        <w:t xml:space="preserve">ół </w:t>
      </w:r>
      <w:r>
        <w:rPr>
          <w:rStyle w:val="Brak"/>
          <w:rFonts w:ascii="Times New Roman" w:hAnsi="Times New Roman"/>
        </w:rPr>
        <w:t xml:space="preserve">z otwarcia ofert. </w:t>
      </w:r>
    </w:p>
    <w:p w14:paraId="0120C45B" w14:textId="77777777" w:rsidR="0027235B" w:rsidRDefault="004B3D5A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 wybranymi kandydatami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podpisane umowy zlecenia zgodnie z przeprowadzonym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wieniem</w:t>
      </w:r>
      <w:proofErr w:type="spellEnd"/>
      <w:r>
        <w:rPr>
          <w:rStyle w:val="Brak"/>
          <w:rFonts w:ascii="Times New Roman" w:hAnsi="Times New Roman"/>
        </w:rPr>
        <w:t xml:space="preserve">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 xml:space="preserve">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>ń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publicznych.</w:t>
      </w:r>
    </w:p>
    <w:p w14:paraId="61198177" w14:textId="77777777" w:rsidR="0027235B" w:rsidRDefault="0027235B" w:rsidP="00071C4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A88AB18" w14:textId="77777777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58187622" w14:textId="6F036F43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609B052B" w14:textId="265102D6" w:rsidR="0027235B" w:rsidRDefault="004B3D5A" w:rsidP="00071C4E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071C4E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ab/>
        <w:t xml:space="preserve">     Dyrektor</w:t>
      </w:r>
    </w:p>
    <w:p w14:paraId="599F268D" w14:textId="21ED6B30" w:rsidR="00071C4E" w:rsidRDefault="00071C4E" w:rsidP="00071C4E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                                                                               </w:t>
      </w:r>
      <w:proofErr w:type="spellStart"/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>Barabra</w:t>
      </w:r>
      <w:proofErr w:type="spellEnd"/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Wolańska</w:t>
      </w:r>
    </w:p>
    <w:p w14:paraId="3622212E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65FC464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2FE12A3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81DB6AE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6F60549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7356D5B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7B0F980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B607B3D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F64C7E5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8559C66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75DA070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DE0C90C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2517644" w14:textId="77777777" w:rsidR="0027235B" w:rsidRDefault="004B3D5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lastRenderedPageBreak/>
        <w:t>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</w:t>
      </w:r>
    </w:p>
    <w:p w14:paraId="3A330E88" w14:textId="77777777" w:rsidR="0027235B" w:rsidRDefault="004B3D5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53C14CC0" w14:textId="77777777" w:rsidR="0027235B" w:rsidRDefault="004B3D5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Przedmiot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wienia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:</w:t>
      </w:r>
    </w:p>
    <w:p w14:paraId="39AA3752" w14:textId="77777777" w:rsidR="0027235B" w:rsidRDefault="0027235B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1908E6" w14:textId="77777777" w:rsidR="0027235B" w:rsidRDefault="004B3D5A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25773DAB" w14:textId="77777777" w:rsidR="0027235B" w:rsidRDefault="004B3D5A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</w:t>
      </w:r>
      <w:r>
        <w:rPr>
          <w:rStyle w:val="Brak"/>
          <w:rFonts w:ascii="Times New Roman" w:hAnsi="Times New Roman"/>
          <w:sz w:val="24"/>
          <w:szCs w:val="24"/>
        </w:rPr>
        <w:t>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>UG TERAPII EEG BIOFEEDBACK</w:t>
      </w:r>
    </w:p>
    <w:p w14:paraId="6A8581FD" w14:textId="77777777" w:rsidR="0027235B" w:rsidRDefault="004B3D5A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1ED8C1F2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C951E21" w14:textId="77777777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Przeprowadzona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 xml:space="preserve">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>ń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7FB1C12F" w14:textId="77777777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</w:t>
      </w:r>
      <w:r>
        <w:rPr>
          <w:rStyle w:val="Brak"/>
          <w:rFonts w:ascii="Times New Roman" w:hAnsi="Times New Roman"/>
          <w:b/>
          <w:bCs/>
        </w:rPr>
        <w:t>ą</w:t>
      </w:r>
      <w:r>
        <w:rPr>
          <w:rStyle w:val="Brak"/>
          <w:rFonts w:ascii="Times New Roman" w:hAnsi="Times New Roman"/>
          <w:b/>
          <w:bCs/>
        </w:rPr>
        <w:t>cy:</w:t>
      </w:r>
    </w:p>
    <w:p w14:paraId="614D292D" w14:textId="77777777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</w:p>
    <w:p w14:paraId="68317BFC" w14:textId="77777777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r>
        <w:rPr>
          <w:rStyle w:val="Hyperlink0"/>
          <w:rFonts w:eastAsia="Calibri"/>
        </w:rPr>
        <w:fldChar w:fldCharType="begin"/>
      </w:r>
      <w:r>
        <w:rPr>
          <w:rStyle w:val="Hyperlink0"/>
          <w:rFonts w:eastAsia="Calibri"/>
        </w:rPr>
        <w:instrText xml:space="preserve"> HYPERLINK "https://www.google.com/search?client=firefox-b-d&amp;q=bip+poradnia+kolobrzeg"</w:instrText>
      </w:r>
      <w:r>
        <w:rPr>
          <w:rStyle w:val="Hyperlink0"/>
          <w:rFonts w:eastAsia="Calibri"/>
        </w:rPr>
        <w:fldChar w:fldCharType="separate"/>
      </w:r>
      <w:r>
        <w:rPr>
          <w:rStyle w:val="Hyperlink0"/>
          <w:rFonts w:eastAsia="Calibri"/>
        </w:rPr>
        <w:t>94 354 54 47</w:t>
      </w:r>
      <w:r>
        <w:fldChar w:fldCharType="end"/>
      </w:r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4D6E6E2E" w14:textId="77777777" w:rsidR="0027235B" w:rsidRDefault="004B3D5A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2085A950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2BD2A4B" w14:textId="77777777" w:rsidR="0027235B" w:rsidRDefault="004B3D5A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udzia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 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powaniu:</w:t>
      </w:r>
    </w:p>
    <w:p w14:paraId="6E0C5CFB" w14:textId="77777777" w:rsidR="0027235B" w:rsidRDefault="0027235B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6B57EBF0" w14:textId="77777777" w:rsidR="0027235B" w:rsidRDefault="004B3D5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27033F9D" w14:textId="77777777" w:rsidR="0027235B" w:rsidRDefault="004B3D5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</w:t>
      </w:r>
      <w:r>
        <w:rPr>
          <w:rStyle w:val="Brak"/>
          <w:rFonts w:ascii="Times New Roman" w:hAnsi="Times New Roman"/>
          <w:sz w:val="20"/>
          <w:szCs w:val="20"/>
        </w:rPr>
        <w:t xml:space="preserve">ę </w:t>
      </w:r>
      <w:r>
        <w:rPr>
          <w:rStyle w:val="Brak"/>
          <w:rFonts w:ascii="Times New Roman" w:hAnsi="Times New Roman"/>
          <w:sz w:val="20"/>
          <w:szCs w:val="20"/>
        </w:rPr>
        <w:t>i nazwisko</w:t>
      </w:r>
    </w:p>
    <w:p w14:paraId="42AC3364" w14:textId="77777777" w:rsidR="0027235B" w:rsidRDefault="0027235B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33C567F" w14:textId="77777777" w:rsidR="0027235B" w:rsidRDefault="004B3D5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1CCF37CE" w14:textId="77777777" w:rsidR="0027235B" w:rsidRDefault="004B3D5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549CA25E" w14:textId="77777777" w:rsidR="0027235B" w:rsidRDefault="0027235B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180DC366" w14:textId="77777777" w:rsidR="0027235B" w:rsidRDefault="004B3D5A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630DCBF6" w14:textId="77777777" w:rsidR="0027235B" w:rsidRDefault="004B3D5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23568724" w14:textId="77777777" w:rsidR="0027235B" w:rsidRDefault="0027235B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98B43B3" w14:textId="77777777" w:rsidR="0027235B" w:rsidRDefault="004B3D5A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1 godziny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ugi </w:t>
      </w:r>
      <w:r>
        <w:rPr>
          <w:rStyle w:val="Brak"/>
          <w:rFonts w:ascii="Times New Roman" w:hAnsi="Times New Roman"/>
        </w:rPr>
        <w:t>terapii EEG BIOFEEDBACK: ...</w:t>
      </w:r>
      <w:r>
        <w:rPr>
          <w:rStyle w:val="Brak"/>
          <w:rFonts w:ascii="Times New Roman" w:hAnsi="Times New Roman"/>
        </w:rPr>
        <w:t>…………</w:t>
      </w:r>
      <w:r>
        <w:rPr>
          <w:rStyle w:val="Brak"/>
          <w:rFonts w:ascii="Times New Roman" w:hAnsi="Times New Roman"/>
        </w:rPr>
        <w:t>..z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7EB0F8C6" w14:textId="77777777" w:rsidR="0027235B" w:rsidRDefault="004B3D5A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ownie cena </w:t>
      </w:r>
      <w:r>
        <w:rPr>
          <w:rStyle w:val="Brak"/>
          <w:rFonts w:ascii="Times New Roman" w:hAnsi="Times New Roman"/>
        </w:rPr>
        <w:t xml:space="preserve">………………………………………………………………………………………… </w:t>
      </w:r>
    </w:p>
    <w:p w14:paraId="6644C075" w14:textId="77777777" w:rsidR="0027235B" w:rsidRDefault="004B3D5A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Deklarowana liczba godzin do zrealizowania tygodniowo</w:t>
      </w:r>
      <w:r>
        <w:rPr>
          <w:rStyle w:val="Brak"/>
          <w:rFonts w:ascii="Times New Roman" w:hAnsi="Times New Roman"/>
        </w:rPr>
        <w:t>…………………………………………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76984482" w14:textId="77777777" w:rsidR="0027235B" w:rsidRDefault="004B3D5A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</w:t>
      </w:r>
      <w:r>
        <w:rPr>
          <w:rStyle w:val="Brak"/>
          <w:rFonts w:ascii="Times New Roman" w:hAnsi="Times New Roman"/>
        </w:rPr>
        <w:t>ęć ……………………………………………………………</w:t>
      </w:r>
    </w:p>
    <w:p w14:paraId="4A8920AB" w14:textId="77777777" w:rsidR="0027235B" w:rsidRDefault="004B3D5A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e </w:t>
      </w:r>
      <w:r>
        <w:rPr>
          <w:rStyle w:val="Brak"/>
          <w:rFonts w:ascii="Times New Roman" w:hAnsi="Times New Roman"/>
        </w:rPr>
        <w:t>zapozna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z zapytaniem ofertowym, uzyska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konieczne informacje do przygotowania oferty i nie wnosz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do nich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adnych zastrze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</w:t>
      </w:r>
      <w:r>
        <w:rPr>
          <w:rStyle w:val="Brak"/>
          <w:rFonts w:ascii="Times New Roman" w:hAnsi="Times New Roman"/>
        </w:rPr>
        <w:t>ń</w:t>
      </w:r>
      <w:r>
        <w:rPr>
          <w:rStyle w:val="Brak"/>
          <w:rFonts w:ascii="Times New Roman" w:hAnsi="Times New Roman"/>
        </w:rPr>
        <w:t xml:space="preserve">. </w:t>
      </w:r>
    </w:p>
    <w:p w14:paraId="09B71A43" w14:textId="77777777" w:rsidR="0027235B" w:rsidRDefault="004B3D5A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posiadam wymagane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wiadczenie i przygotowanie zawodowe w zakresie realizacji </w:t>
      </w:r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cych przedmiot oferty. </w:t>
      </w:r>
    </w:p>
    <w:p w14:paraId="50774385" w14:textId="77777777" w:rsidR="0027235B" w:rsidRDefault="004B3D5A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am zgod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na przetwarzanie danych osobowych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zwi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zanych z niniejszym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powaniem w takim zakresie, w jakim jest to niezb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dne dla jego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ytego zrealizowania. </w:t>
      </w:r>
    </w:p>
    <w:p w14:paraId="0A663497" w14:textId="77777777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proofErr w:type="spellStart"/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em</w:t>
      </w:r>
      <w:proofErr w:type="spellEnd"/>
      <w:r>
        <w:rPr>
          <w:rStyle w:val="Brak"/>
          <w:rFonts w:ascii="Times New Roman" w:hAnsi="Times New Roman"/>
        </w:rPr>
        <w:t>/</w:t>
      </w:r>
      <w:proofErr w:type="spellStart"/>
      <w:r>
        <w:rPr>
          <w:rStyle w:val="Brak"/>
          <w:rFonts w:ascii="Times New Roman" w:hAnsi="Times New Roman"/>
        </w:rPr>
        <w:t>am</w:t>
      </w:r>
      <w:proofErr w:type="spellEnd"/>
      <w:r>
        <w:rPr>
          <w:rStyle w:val="Brak"/>
          <w:rFonts w:ascii="Times New Roman" w:hAnsi="Times New Roman"/>
        </w:rPr>
        <w:t xml:space="preserve"> uprzedzony/a o odpowiedzialno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</w:rPr>
        <w:t>i cywilnej wynikaj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cej z Kodeksu Cywilnego za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adanie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niezgodnych z prawd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i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wiadczeniu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zgodne ze stanem prawnym i faktycznym. </w:t>
      </w:r>
    </w:p>
    <w:p w14:paraId="0DFC2E38" w14:textId="77777777" w:rsidR="0027235B" w:rsidRDefault="0027235B">
      <w:pPr>
        <w:pStyle w:val="Bezodstpw"/>
      </w:pPr>
    </w:p>
    <w:p w14:paraId="1E85D803" w14:textId="77777777" w:rsidR="0027235B" w:rsidRDefault="004B3D5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wnocze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nie</w:t>
      </w:r>
      <w:proofErr w:type="spellEnd"/>
      <w:r>
        <w:rPr>
          <w:rStyle w:val="Brak"/>
          <w:rFonts w:ascii="Times New Roman" w:hAnsi="Times New Roman"/>
        </w:rPr>
        <w:t xml:space="preserve"> zobowi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przed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enia </w:t>
      </w: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wiadczeniu na jego wniosek. </w:t>
      </w:r>
    </w:p>
    <w:p w14:paraId="0FBCB160" w14:textId="77777777" w:rsidR="0027235B" w:rsidRDefault="0027235B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54ED71E3" w14:textId="77777777" w:rsidR="0027235B" w:rsidRDefault="0027235B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3436EC47" w14:textId="77777777" w:rsidR="0027235B" w:rsidRDefault="004B3D5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3A133F54" w14:textId="77777777" w:rsidR="0027235B" w:rsidRDefault="004B3D5A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Miejscowo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proofErr w:type="spellStart"/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</w:t>
      </w:r>
      <w:proofErr w:type="spellEnd"/>
      <w:r>
        <w:rPr>
          <w:rStyle w:val="Brak"/>
          <w:rFonts w:ascii="Times New Roman" w:hAnsi="Times New Roman"/>
        </w:rPr>
        <w:t xml:space="preserve"> ofert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)</w:t>
      </w:r>
    </w:p>
    <w:p w14:paraId="0F7143B3" w14:textId="77777777" w:rsidR="0027235B" w:rsidRDefault="0027235B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73ED6C3" w14:textId="77777777" w:rsidR="0027235B" w:rsidRDefault="0027235B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10C1BB2D" w14:textId="77777777" w:rsidR="0027235B" w:rsidRDefault="0027235B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733679FF" w14:textId="77777777" w:rsidR="0027235B" w:rsidRDefault="0027235B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C35BFB9" w14:textId="77777777" w:rsidR="0027235B" w:rsidRDefault="004B3D5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lastRenderedPageBreak/>
        <w:t>Za</w:t>
      </w:r>
      <w:r>
        <w:rPr>
          <w:rStyle w:val="Brak"/>
          <w:rFonts w:ascii="Times New Roman" w:hAnsi="Times New Roman"/>
          <w:sz w:val="20"/>
          <w:szCs w:val="20"/>
        </w:rPr>
        <w:t>łą</w:t>
      </w:r>
      <w:r>
        <w:rPr>
          <w:rStyle w:val="Brak"/>
          <w:rFonts w:ascii="Times New Roman" w:hAnsi="Times New Roman"/>
          <w:sz w:val="20"/>
          <w:szCs w:val="20"/>
        </w:rPr>
        <w:t>cznik nr 1</w:t>
      </w:r>
    </w:p>
    <w:p w14:paraId="6508FD50" w14:textId="77777777" w:rsidR="0027235B" w:rsidRDefault="004B3D5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24EACF7D" w14:textId="77777777" w:rsidR="0027235B" w:rsidRDefault="0027235B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F26B7B0" w14:textId="77777777" w:rsidR="0027235B" w:rsidRDefault="004B3D5A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</w:t>
      </w:r>
      <w:r>
        <w:rPr>
          <w:rStyle w:val="Brak"/>
          <w:rFonts w:ascii="Times New Roman" w:hAnsi="Times New Roman"/>
          <w:sz w:val="24"/>
          <w:szCs w:val="24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</w:rPr>
        <w:t xml:space="preserve">i nazwisko 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>...........................  Nazwisko rodowe.............................................</w:t>
      </w:r>
    </w:p>
    <w:p w14:paraId="6B61CD80" w14:textId="77777777" w:rsidR="0027235B" w:rsidRDefault="004B3D5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22159D4A" w14:textId="77777777" w:rsidR="0027235B" w:rsidRDefault="004B3D5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</w:t>
      </w:r>
      <w:r>
        <w:rPr>
          <w:rStyle w:val="Brak"/>
          <w:rFonts w:ascii="Times New Roman" w:hAnsi="Times New Roman"/>
          <w:sz w:val="24"/>
          <w:szCs w:val="24"/>
        </w:rPr>
        <w:t>............................... Miejsce urodzenia..........................................................</w:t>
      </w:r>
    </w:p>
    <w:p w14:paraId="323FE80A" w14:textId="77777777" w:rsidR="0027235B" w:rsidRDefault="004B3D5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58B59E66" w14:textId="77777777" w:rsidR="0027235B" w:rsidRDefault="004B3D5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</w:t>
      </w:r>
      <w:r>
        <w:rPr>
          <w:rStyle w:val="Brak"/>
          <w:rFonts w:ascii="Times New Roman" w:hAnsi="Times New Roman"/>
          <w:sz w:val="24"/>
          <w:szCs w:val="24"/>
        </w:rPr>
        <w:t>cyjny (PESEL)..................................................................................................</w:t>
      </w:r>
    </w:p>
    <w:p w14:paraId="4A8A95EE" w14:textId="77777777" w:rsidR="0027235B" w:rsidRDefault="004B3D5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41A6B45C" w14:textId="77777777" w:rsidR="0027235B" w:rsidRDefault="004B3D5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Miejsce </w:t>
      </w:r>
      <w:r>
        <w:rPr>
          <w:rStyle w:val="Brak"/>
          <w:rFonts w:ascii="Times New Roman" w:hAnsi="Times New Roman"/>
          <w:sz w:val="24"/>
          <w:szCs w:val="24"/>
        </w:rPr>
        <w:t>zamieszkania...............................................................................................................</w:t>
      </w:r>
    </w:p>
    <w:p w14:paraId="336212A7" w14:textId="77777777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</w:t>
      </w:r>
    </w:p>
    <w:p w14:paraId="5472535A" w14:textId="77777777" w:rsidR="0027235B" w:rsidRDefault="004B3D5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adny adres)</w:t>
      </w:r>
    </w:p>
    <w:p w14:paraId="40F496DC" w14:textId="77777777" w:rsidR="0027235B" w:rsidRDefault="004B3D5A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Adres do korespondencji (je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li jest inny i</w:t>
      </w:r>
      <w:r>
        <w:rPr>
          <w:rStyle w:val="Brak"/>
          <w:rFonts w:ascii="Times New Roman" w:hAnsi="Times New Roman"/>
          <w:sz w:val="24"/>
          <w:szCs w:val="24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</w:rPr>
        <w:t xml:space="preserve">adres zamieszkania) </w:t>
      </w:r>
      <w:r>
        <w:rPr>
          <w:rStyle w:val="Brak"/>
          <w:rFonts w:ascii="Times New Roman" w:hAnsi="Times New Roman"/>
          <w:sz w:val="24"/>
          <w:szCs w:val="24"/>
        </w:rPr>
        <w:t>……………………………</w:t>
      </w:r>
    </w:p>
    <w:p w14:paraId="024C56BC" w14:textId="77777777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5A8117C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BB39BD0" w14:textId="77777777" w:rsidR="0027235B" w:rsidRDefault="004B3D5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cenie 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</w:t>
      </w:r>
    </w:p>
    <w:p w14:paraId="146D5C46" w14:textId="77777777" w:rsidR="0027235B" w:rsidRDefault="004B3D5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y i rok jej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czenia)</w:t>
      </w:r>
    </w:p>
    <w:p w14:paraId="42799783" w14:textId="77777777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DB64B44" w14:textId="77777777" w:rsidR="0027235B" w:rsidRDefault="004B3D5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</w:t>
      </w:r>
      <w:proofErr w:type="spellStart"/>
      <w:r>
        <w:rPr>
          <w:rStyle w:val="Brak"/>
          <w:rFonts w:ascii="Times New Roman" w:hAnsi="Times New Roman"/>
          <w:b/>
          <w:bCs/>
          <w:sz w:val="20"/>
          <w:szCs w:val="20"/>
        </w:rPr>
        <w:t>zaw</w:t>
      </w:r>
      <w:proofErr w:type="spellEnd"/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ść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stopie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tytu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ł 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zawodowy - naukowy)</w:t>
      </w:r>
    </w:p>
    <w:p w14:paraId="65723EE6" w14:textId="77777777" w:rsidR="0027235B" w:rsidRDefault="0027235B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AE3FD88" w14:textId="77777777" w:rsidR="0027235B" w:rsidRDefault="004B3D5A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cenie uzupe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niaj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ce...................................................................................................</w:t>
      </w:r>
    </w:p>
    <w:p w14:paraId="47822D89" w14:textId="77777777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819C698" w14:textId="77777777" w:rsidR="0027235B" w:rsidRDefault="004B3D5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FE4AFA7" w14:textId="77777777" w:rsidR="0027235B" w:rsidRDefault="004B3D5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 lub rozpocz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ę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cia nauki w przypadku jej trwania)</w:t>
      </w:r>
    </w:p>
    <w:p w14:paraId="43336BDD" w14:textId="77777777" w:rsidR="0027235B" w:rsidRDefault="0027235B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6BDE117" w14:textId="77777777" w:rsidR="0027235B" w:rsidRDefault="0027235B">
      <w:pPr>
        <w:pStyle w:val="Bezodstpw"/>
        <w:spacing w:line="276" w:lineRule="auto"/>
        <w:jc w:val="both"/>
      </w:pPr>
    </w:p>
    <w:p w14:paraId="5D710718" w14:textId="77777777" w:rsidR="0027235B" w:rsidRDefault="0027235B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2A1875" w14:textId="77777777" w:rsidR="0027235B" w:rsidRDefault="004B3D5A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 xml:space="preserve">wiadczam,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e dane zawarte w pkt 1, 2, 3, i 5 s</w:t>
      </w:r>
      <w:r>
        <w:rPr>
          <w:rStyle w:val="Brak"/>
          <w:rFonts w:ascii="Times New Roman" w:hAnsi="Times New Roman"/>
          <w:sz w:val="24"/>
          <w:szCs w:val="24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</w:rPr>
        <w:t>zgodne z dowodem osobistym seria .....................nr...................................... albo innym dowodem to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samo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ci............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>.</w:t>
      </w:r>
    </w:p>
    <w:p w14:paraId="6DF91A31" w14:textId="77777777" w:rsidR="0027235B" w:rsidRDefault="004B3D5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</w:t>
      </w:r>
    </w:p>
    <w:p w14:paraId="086EB3E7" w14:textId="77777777" w:rsidR="0027235B" w:rsidRDefault="004B3D5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19F86030" w14:textId="77777777" w:rsidR="0027235B" w:rsidRDefault="0027235B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88EDEE9" w14:textId="77777777" w:rsidR="0027235B" w:rsidRDefault="0027235B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C0A89CE" w14:textId="77777777" w:rsidR="0027235B" w:rsidRDefault="004B3D5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4B5572A9" w14:textId="77777777" w:rsidR="0027235B" w:rsidRDefault="004B3D5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</w:t>
      </w:r>
      <w:r>
        <w:rPr>
          <w:rStyle w:val="Brak"/>
          <w:rFonts w:ascii="Times New Roman" w:hAnsi="Times New Roman"/>
          <w:sz w:val="24"/>
          <w:szCs w:val="24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</w:rPr>
        <w:t xml:space="preserve">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adaj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cej kwestionariusz)</w:t>
      </w:r>
    </w:p>
    <w:p w14:paraId="281C9A88" w14:textId="77777777" w:rsidR="0027235B" w:rsidRDefault="0027235B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C6124C7" w14:textId="77777777" w:rsidR="0027235B" w:rsidRDefault="0027235B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5CCCA2C" w14:textId="77777777" w:rsidR="0027235B" w:rsidRDefault="0027235B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C74D8C4" w14:textId="77777777" w:rsidR="0027235B" w:rsidRDefault="004B3D5A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</w:t>
      </w:r>
      <w:r>
        <w:rPr>
          <w:rStyle w:val="Brak"/>
          <w:rFonts w:ascii="Times New Roman" w:hAnsi="Times New Roman"/>
          <w:sz w:val="20"/>
          <w:szCs w:val="20"/>
        </w:rPr>
        <w:t>ż</w:t>
      </w:r>
      <w:r>
        <w:rPr>
          <w:rStyle w:val="Brak"/>
          <w:rFonts w:ascii="Times New Roman" w:hAnsi="Times New Roman"/>
          <w:sz w:val="20"/>
          <w:szCs w:val="20"/>
        </w:rPr>
        <w:t>am</w:t>
      </w:r>
      <w:r>
        <w:rPr>
          <w:rStyle w:val="Brak"/>
          <w:rFonts w:ascii="Times New Roman" w:hAnsi="Times New Roman"/>
          <w:sz w:val="20"/>
          <w:szCs w:val="20"/>
        </w:rPr>
        <w:t xml:space="preserve"> zgod</w:t>
      </w:r>
      <w:r>
        <w:rPr>
          <w:rStyle w:val="Brak"/>
          <w:rFonts w:ascii="Times New Roman" w:hAnsi="Times New Roman"/>
          <w:sz w:val="20"/>
          <w:szCs w:val="20"/>
        </w:rPr>
        <w:t xml:space="preserve">ę  </w:t>
      </w:r>
      <w:r>
        <w:rPr>
          <w:rStyle w:val="Brak"/>
          <w:rFonts w:ascii="Times New Roman" w:hAnsi="Times New Roman"/>
          <w:sz w:val="20"/>
          <w:szCs w:val="20"/>
        </w:rPr>
        <w:t>na przetwarzanie moich danych osobowych dla potrzeb niezb</w:t>
      </w:r>
      <w:r>
        <w:rPr>
          <w:rStyle w:val="Brak"/>
          <w:rFonts w:ascii="Times New Roman" w:hAnsi="Times New Roman"/>
          <w:sz w:val="20"/>
          <w:szCs w:val="20"/>
        </w:rPr>
        <w:t>ę</w:t>
      </w:r>
      <w:r>
        <w:rPr>
          <w:rStyle w:val="Brak"/>
          <w:rFonts w:ascii="Times New Roman" w:hAnsi="Times New Roman"/>
          <w:sz w:val="20"/>
          <w:szCs w:val="20"/>
        </w:rPr>
        <w:t>dnych do realizacji procesu  rekrutacji zgodnie z ustaw</w:t>
      </w:r>
      <w:r>
        <w:rPr>
          <w:rStyle w:val="Brak"/>
          <w:rFonts w:ascii="Times New Roman" w:hAnsi="Times New Roman"/>
          <w:sz w:val="20"/>
          <w:szCs w:val="2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</w:rPr>
        <w:t>z dnia 10 maja 2018 r. o ochronie danych osobowych (t. j. Dz. U. z 2019  r. poz. 1781)</w:t>
      </w:r>
      <w:r>
        <w:rPr>
          <w:rStyle w:val="Brak"/>
        </w:rPr>
        <w:t xml:space="preserve"> </w:t>
      </w:r>
    </w:p>
    <w:sectPr w:rsidR="0027235B">
      <w:headerReference w:type="default" r:id="rId7"/>
      <w:footerReference w:type="default" r:id="rId8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5A96" w14:textId="77777777" w:rsidR="004B3D5A" w:rsidRDefault="004B3D5A">
      <w:r>
        <w:separator/>
      </w:r>
    </w:p>
  </w:endnote>
  <w:endnote w:type="continuationSeparator" w:id="0">
    <w:p w14:paraId="02B69D84" w14:textId="77777777" w:rsidR="004B3D5A" w:rsidRDefault="004B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60CA" w14:textId="77777777" w:rsidR="0027235B" w:rsidRDefault="0027235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D8AF" w14:textId="77777777" w:rsidR="004B3D5A" w:rsidRDefault="004B3D5A">
      <w:r>
        <w:separator/>
      </w:r>
    </w:p>
  </w:footnote>
  <w:footnote w:type="continuationSeparator" w:id="0">
    <w:p w14:paraId="69E0BAFE" w14:textId="77777777" w:rsidR="004B3D5A" w:rsidRDefault="004B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C216" w14:textId="77777777" w:rsidR="0027235B" w:rsidRDefault="004B3D5A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440426D" wp14:editId="5041108F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6B252A4B" wp14:editId="0BD4721D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702A878B" wp14:editId="2A9EC480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CFF"/>
    <w:multiLevelType w:val="hybridMultilevel"/>
    <w:tmpl w:val="22B4B132"/>
    <w:styleLink w:val="Zaimportowanystyl2"/>
    <w:lvl w:ilvl="0" w:tplc="78E2D5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20384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D24E4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62A000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DE990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481108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66AED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14948E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88093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7660FB"/>
    <w:multiLevelType w:val="hybridMultilevel"/>
    <w:tmpl w:val="87E6E3D6"/>
    <w:styleLink w:val="Zaimportowanystyl5"/>
    <w:lvl w:ilvl="0" w:tplc="174ABEC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607B3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8831FE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FA565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BE3A3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84FE94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266B1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A2EC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85E7A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766674"/>
    <w:multiLevelType w:val="hybridMultilevel"/>
    <w:tmpl w:val="7D14E92A"/>
    <w:styleLink w:val="Zaimportowanystyl4"/>
    <w:lvl w:ilvl="0" w:tplc="8416BEF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769C8E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E416B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CD4B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F6EA8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E23A3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A8D13E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66E014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A4040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950F86"/>
    <w:multiLevelType w:val="hybridMultilevel"/>
    <w:tmpl w:val="4C3C22D4"/>
    <w:numStyleLink w:val="Zaimportowanystyl6"/>
  </w:abstractNum>
  <w:abstractNum w:abstractNumId="4" w15:restartNumberingAfterBreak="0">
    <w:nsid w:val="2BDB1A3F"/>
    <w:multiLevelType w:val="hybridMultilevel"/>
    <w:tmpl w:val="87E6E3D6"/>
    <w:numStyleLink w:val="Zaimportowanystyl5"/>
  </w:abstractNum>
  <w:abstractNum w:abstractNumId="5" w15:restartNumberingAfterBreak="0">
    <w:nsid w:val="33784743"/>
    <w:multiLevelType w:val="hybridMultilevel"/>
    <w:tmpl w:val="22B4B132"/>
    <w:numStyleLink w:val="Zaimportowanystyl2"/>
  </w:abstractNum>
  <w:abstractNum w:abstractNumId="6" w15:restartNumberingAfterBreak="0">
    <w:nsid w:val="349C15AC"/>
    <w:multiLevelType w:val="multilevel"/>
    <w:tmpl w:val="D166CA56"/>
    <w:numStyleLink w:val="Zaimportowanystyl1"/>
  </w:abstractNum>
  <w:abstractNum w:abstractNumId="7" w15:restartNumberingAfterBreak="0">
    <w:nsid w:val="35CA53BA"/>
    <w:multiLevelType w:val="hybridMultilevel"/>
    <w:tmpl w:val="7D14E92A"/>
    <w:numStyleLink w:val="Zaimportowanystyl4"/>
  </w:abstractNum>
  <w:abstractNum w:abstractNumId="8" w15:restartNumberingAfterBreak="0">
    <w:nsid w:val="40E95CA6"/>
    <w:multiLevelType w:val="multilevel"/>
    <w:tmpl w:val="B2145F10"/>
    <w:numStyleLink w:val="Zaimportowanystyl3"/>
  </w:abstractNum>
  <w:abstractNum w:abstractNumId="9" w15:restartNumberingAfterBreak="0">
    <w:nsid w:val="4D091056"/>
    <w:multiLevelType w:val="multilevel"/>
    <w:tmpl w:val="D166CA56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559294D"/>
    <w:multiLevelType w:val="hybridMultilevel"/>
    <w:tmpl w:val="4C3C22D4"/>
    <w:styleLink w:val="Zaimportowanystyl6"/>
    <w:lvl w:ilvl="0" w:tplc="72F4872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92ECC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90269C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C0BD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627A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E48326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72BD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BCBB3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167F04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6BD0F1F"/>
    <w:multiLevelType w:val="multilevel"/>
    <w:tmpl w:val="B2145F10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95459699">
    <w:abstractNumId w:val="9"/>
  </w:num>
  <w:num w:numId="2" w16cid:durableId="120193415">
    <w:abstractNumId w:val="6"/>
  </w:num>
  <w:num w:numId="3" w16cid:durableId="1696232431">
    <w:abstractNumId w:val="0"/>
  </w:num>
  <w:num w:numId="4" w16cid:durableId="241573200">
    <w:abstractNumId w:val="5"/>
  </w:num>
  <w:num w:numId="5" w16cid:durableId="529227178">
    <w:abstractNumId w:val="11"/>
  </w:num>
  <w:num w:numId="6" w16cid:durableId="575437366">
    <w:abstractNumId w:val="8"/>
  </w:num>
  <w:num w:numId="7" w16cid:durableId="897671786">
    <w:abstractNumId w:val="8"/>
    <w:lvlOverride w:ilvl="0">
      <w:startOverride w:val="6"/>
    </w:lvlOverride>
  </w:num>
  <w:num w:numId="8" w16cid:durableId="1629124497">
    <w:abstractNumId w:val="2"/>
  </w:num>
  <w:num w:numId="9" w16cid:durableId="1480852285">
    <w:abstractNumId w:val="7"/>
  </w:num>
  <w:num w:numId="10" w16cid:durableId="1425954983">
    <w:abstractNumId w:val="8"/>
    <w:lvlOverride w:ilvl="0">
      <w:startOverride w:val="8"/>
    </w:lvlOverride>
  </w:num>
  <w:num w:numId="11" w16cid:durableId="1902866369">
    <w:abstractNumId w:val="1"/>
  </w:num>
  <w:num w:numId="12" w16cid:durableId="588198237">
    <w:abstractNumId w:val="4"/>
  </w:num>
  <w:num w:numId="13" w16cid:durableId="1435440174">
    <w:abstractNumId w:val="10"/>
  </w:num>
  <w:num w:numId="14" w16cid:durableId="913734108">
    <w:abstractNumId w:val="3"/>
  </w:num>
  <w:num w:numId="15" w16cid:durableId="750274007">
    <w:abstractNumId w:val="3"/>
    <w:lvlOverride w:ilvl="0">
      <w:lvl w:ilvl="0" w:tplc="3D2E990C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D6C634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680024DA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45D2F820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8D022C54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18D29E16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19ECB8C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900DEA2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778AF68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521666636">
    <w:abstractNumId w:val="3"/>
    <w:lvlOverride w:ilvl="0">
      <w:lvl w:ilvl="0" w:tplc="3D2E990C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D6C634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0024DA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D2F820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022C54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D29E16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9ECB8C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00DEA2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78AF68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5B"/>
    <w:rsid w:val="00071C4E"/>
    <w:rsid w:val="0027235B"/>
    <w:rsid w:val="004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311C"/>
  <w15:docId w15:val="{C46AD8C7-4B15-4B6D-B81E-B01533C2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1555</Words>
  <Characters>9333</Characters>
  <Application>Microsoft Office Word</Application>
  <DocSecurity>0</DocSecurity>
  <Lines>77</Lines>
  <Paragraphs>21</Paragraphs>
  <ScaleCrop>false</ScaleCrop>
  <Company>Sil-art Rycho444</Company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Kowalski Ryszard</cp:lastModifiedBy>
  <cp:revision>2</cp:revision>
  <dcterms:created xsi:type="dcterms:W3CDTF">2022-04-23T11:10:00Z</dcterms:created>
  <dcterms:modified xsi:type="dcterms:W3CDTF">2022-04-23T11:12:00Z</dcterms:modified>
</cp:coreProperties>
</file>