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2F7F" w14:textId="77777777" w:rsidR="00F8056A" w:rsidRDefault="00F8056A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2D4DF37B" w14:textId="77777777" w:rsidR="00F8056A" w:rsidRDefault="00AF0F7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22826F15" w14:textId="77777777" w:rsidR="00F8056A" w:rsidRDefault="00AF0F7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USŁUG LEKARZA w 2022 r.</w:t>
      </w:r>
    </w:p>
    <w:p w14:paraId="00EC315B" w14:textId="77777777" w:rsidR="00F8056A" w:rsidRDefault="00AF0F7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002E106F" w14:textId="77777777" w:rsidR="00F8056A" w:rsidRDefault="00AF0F7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Ż</w:t>
      </w:r>
      <w:r>
        <w:rPr>
          <w:rFonts w:ascii="Times New Roman" w:hAnsi="Times New Roman"/>
          <w:lang w:val="en-US"/>
        </w:rPr>
        <w:t>YCIEM"</w:t>
      </w:r>
    </w:p>
    <w:p w14:paraId="0239116D" w14:textId="77777777" w:rsidR="00F8056A" w:rsidRDefault="00F8056A">
      <w:pPr>
        <w:pStyle w:val="Bezodstpw"/>
        <w:rPr>
          <w:b/>
          <w:bCs/>
        </w:rPr>
      </w:pPr>
    </w:p>
    <w:p w14:paraId="625E29D2" w14:textId="77777777" w:rsidR="00F8056A" w:rsidRDefault="00AF0F74" w:rsidP="00664304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zamawiającego</w:t>
      </w:r>
    </w:p>
    <w:p w14:paraId="5177399A" w14:textId="77777777" w:rsidR="00F8056A" w:rsidRDefault="00AF0F74" w:rsidP="00664304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Kołobrzegu, ul. Piastowska 9, 78-100 Kołobrzeg</w:t>
      </w:r>
    </w:p>
    <w:p w14:paraId="65E99A64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7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14:paraId="4DD4D92D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799C6DEF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>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14:paraId="01325AD2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2.1 Nazwa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>
        <w:rPr>
          <w:rStyle w:val="Brak"/>
          <w:rFonts w:ascii="Times New Roman" w:hAnsi="Times New Roman"/>
        </w:rPr>
        <w:t>Prowadzenie konsultacji lekarskich z udziałem dziecka w ramach Programu „Za życiem” .</w:t>
      </w:r>
    </w:p>
    <w:p w14:paraId="03D2DA79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2.2 Rodzaj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</w:rPr>
        <w:t xml:space="preserve"> usługi</w:t>
      </w:r>
    </w:p>
    <w:p w14:paraId="4B13FF91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2.3 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59403812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łasza się nab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życiem"  </w:t>
      </w:r>
      <w:r>
        <w:rPr>
          <w:rStyle w:val="Brak"/>
          <w:rFonts w:ascii="Times New Roman" w:hAnsi="Times New Roman"/>
          <w:b/>
          <w:bCs/>
        </w:rPr>
        <w:t>konsultacji lekarskich z udziałem dziecka</w:t>
      </w:r>
      <w:r>
        <w:rPr>
          <w:rStyle w:val="Brak"/>
          <w:rFonts w:ascii="Times New Roman" w:hAnsi="Times New Roman"/>
        </w:rPr>
        <w:t>.</w:t>
      </w:r>
    </w:p>
    <w:p w14:paraId="0FB3F5B1" w14:textId="77777777" w:rsidR="00F8056A" w:rsidRDefault="00AF0F74" w:rsidP="0066430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Zamawiający planuje zlecenie </w:t>
      </w:r>
      <w:r>
        <w:rPr>
          <w:rStyle w:val="Brak"/>
          <w:rFonts w:ascii="Times New Roman" w:hAnsi="Times New Roman"/>
          <w:b/>
          <w:bCs/>
        </w:rPr>
        <w:t>250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05E5310A" w14:textId="77777777" w:rsidR="00F8056A" w:rsidRDefault="00AF0F74" w:rsidP="0066430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Odbiorcami usł</w:t>
      </w:r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>ą dzieci w wieku od 0 lat do rozpoczęcia nauki w szkole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uwzględnieniem dzieci w wieku 0-3 lat.</w:t>
      </w:r>
    </w:p>
    <w:p w14:paraId="449706C7" w14:textId="77777777" w:rsidR="00F8056A" w:rsidRDefault="00AF0F74" w:rsidP="0066430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Usługi </w:t>
      </w:r>
      <w:r>
        <w:rPr>
          <w:rStyle w:val="Brak"/>
          <w:rFonts w:ascii="Times New Roman" w:hAnsi="Times New Roman"/>
          <w:b/>
          <w:bCs/>
        </w:rPr>
        <w:t>konsultacji lekarskich</w:t>
      </w:r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  <w:b/>
          <w:bCs/>
        </w:rPr>
        <w:t>z udziałem dziecka</w:t>
      </w:r>
      <w:r>
        <w:rPr>
          <w:rStyle w:val="Brak"/>
          <w:rFonts w:ascii="Times New Roman" w:hAnsi="Times New Roman"/>
        </w:rPr>
        <w:t xml:space="preserve"> będą świadczone w dniach i godzinach ustalonych z Zamawiającym, przypadających w dniach od poniedziałku do soboty.</w:t>
      </w:r>
    </w:p>
    <w:p w14:paraId="70EBD855" w14:textId="77777777" w:rsidR="00F8056A" w:rsidRDefault="00AF0F74" w:rsidP="0066430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Zaję</w:t>
      </w:r>
      <w:r>
        <w:rPr>
          <w:rStyle w:val="Brak"/>
          <w:rFonts w:ascii="Times New Roman" w:hAnsi="Times New Roman"/>
          <w:lang w:val="pt-PT"/>
        </w:rPr>
        <w:t>cia b</w:t>
      </w:r>
      <w:r>
        <w:rPr>
          <w:rStyle w:val="Brak"/>
          <w:rFonts w:ascii="Times New Roman" w:hAnsi="Times New Roman"/>
        </w:rPr>
        <w:t xml:space="preserve">ędą się odbywać w miejscu wskazanym przez Wykonawcę, wyposażonym w sprzęt specjalistyczny i środki dydaktyczne, odpowiednie do potrzeb rozwojowych i edukacyjnych oraz możliwości psychofizycznych dzieci na zasadzie umowy użyczenia lub w pomieszczeniach Poradni Psychologiczno – Pedagogicznej w Kołobrzegu  ul. Piastowska 9. </w:t>
      </w:r>
    </w:p>
    <w:p w14:paraId="22D71F21" w14:textId="77777777" w:rsidR="00F8056A" w:rsidRDefault="00AF0F74" w:rsidP="00664304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świadczone usługi będzie następować miesięcznie w oparciu o przedstawioną dokumentację. </w:t>
      </w:r>
    </w:p>
    <w:p w14:paraId="31D1FE58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Zajęcia mają na celu</w:t>
      </w:r>
      <w:r>
        <w:rPr>
          <w:rStyle w:val="Brak"/>
          <w:rFonts w:ascii="Times New Roman" w:hAnsi="Times New Roman"/>
        </w:rPr>
        <w:t>:</w:t>
      </w:r>
    </w:p>
    <w:p w14:paraId="60174923" w14:textId="57F66B0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dziećmi zagrożonymi niepełnosprawnością i niepełnosprawnymi od 0. r. życia do podjęcia nauki w szkole,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uwzględnieniem dzieci do 3 roku życia. Celem zajęć jest usprawnianie ruchowe, stymulowanie sfery poznawczej, emocjonalnej i społecznej, kształtowanie i rozwijanie umiejętnoś</w:t>
      </w:r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 xml:space="preserve">życiowych. </w:t>
      </w:r>
    </w:p>
    <w:p w14:paraId="785DB561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3. Termin realizacji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3E043922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Zajęcia terapeutyczne będą realizowane w okresie od podpisania umowy do 12.12.2022 r.  </w:t>
      </w:r>
    </w:p>
    <w:p w14:paraId="4310A099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w:</w:t>
      </w:r>
    </w:p>
    <w:p w14:paraId="6FEDDFDA" w14:textId="77777777" w:rsidR="00F8056A" w:rsidRDefault="00AF0F74" w:rsidP="00664304">
      <w:pPr>
        <w:pStyle w:val="Tre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W postępowaniu mogą wziąć udział Wykonawcy posiadający ukończone </w:t>
      </w:r>
      <w:r>
        <w:rPr>
          <w:rStyle w:val="Brak"/>
          <w:rFonts w:ascii="Times New Roman" w:hAnsi="Times New Roman"/>
          <w:sz w:val="24"/>
          <w:szCs w:val="24"/>
        </w:rPr>
        <w:t xml:space="preserve">studia wyższe </w:t>
      </w:r>
      <w:r>
        <w:rPr>
          <w:rStyle w:val="Brak"/>
          <w:rFonts w:ascii="Times New Roman" w:hAnsi="Times New Roman"/>
        </w:rPr>
        <w:t>nadające uprawnienia lekarza. Wym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się do każdej osoby bezpośrednio wykonującej usługi będące przedmiotem niniejszego zapytania.</w:t>
      </w:r>
    </w:p>
    <w:p w14:paraId="13B198F9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lastRenderedPageBreak/>
        <w:t>5. Wymagane dokumenty rekrutacyjne:</w:t>
      </w:r>
    </w:p>
    <w:p w14:paraId="1F4635CA" w14:textId="77777777" w:rsidR="00F8056A" w:rsidRDefault="00AF0F74" w:rsidP="0066430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kwestionariusz osobowy – na druku stanowiącym Załącznik nr 1 do ogłoszenia,</w:t>
      </w:r>
    </w:p>
    <w:p w14:paraId="638A5C19" w14:textId="77777777" w:rsidR="00F8056A" w:rsidRDefault="00AF0F74" w:rsidP="0066430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formularz ofertowy – stanowiący Załącznik nr 2 do ogłoszenia,</w:t>
      </w:r>
    </w:p>
    <w:p w14:paraId="4DFC237E" w14:textId="77777777" w:rsidR="00F8056A" w:rsidRDefault="00AF0F74" w:rsidP="00664304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potwierdzone przez Kandydata za zgodność z oryginałem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5CEA6EA4" w14:textId="77777777" w:rsidR="00F8056A" w:rsidRDefault="00AF0F74" w:rsidP="00664304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potwierdzających kwalifikacje,</w:t>
      </w:r>
    </w:p>
    <w:p w14:paraId="28A36990" w14:textId="77777777" w:rsidR="00F8056A" w:rsidRDefault="00AF0F74" w:rsidP="0066430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ubezpieczenie O.C. og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lne,</w:t>
      </w:r>
    </w:p>
    <w:p w14:paraId="201586F1" w14:textId="77777777" w:rsidR="00F8056A" w:rsidRDefault="00AF0F74" w:rsidP="0066430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działalność gospodarczą do oferty należy dołączyć aktualny</w:t>
      </w:r>
    </w:p>
    <w:p w14:paraId="74E685EB" w14:textId="77777777" w:rsidR="00F8056A" w:rsidRDefault="00AF0F74" w:rsidP="00664304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4AAC7551" w14:textId="77777777" w:rsidR="00F8056A" w:rsidRDefault="00AF0F74" w:rsidP="00664304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551D8276" w14:textId="77777777" w:rsidR="00F8056A" w:rsidRDefault="00AF0F74" w:rsidP="00664304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udzielenia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wienia publicznego: </w:t>
      </w:r>
      <w:r>
        <w:rPr>
          <w:rStyle w:val="Brak"/>
          <w:rFonts w:ascii="Times New Roman" w:hAnsi="Times New Roman"/>
        </w:rPr>
        <w:t>zapytanie ofertowe</w:t>
      </w:r>
    </w:p>
    <w:p w14:paraId="6822C121" w14:textId="77777777" w:rsidR="00F8056A" w:rsidRDefault="00AF0F74" w:rsidP="00664304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18580E25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Na podstawie § 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 w Poradni Psychologiczno-Pedagogicznej w Kołobrzegu o wartości poniżej 130 000,00 zł.</w:t>
      </w:r>
    </w:p>
    <w:p w14:paraId="05235E49" w14:textId="77777777" w:rsidR="00F8056A" w:rsidRDefault="00AF0F74" w:rsidP="00664304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38E4DCE1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Przeprowadzenie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wienia publicznego w trybie zapytania ofertowego wynika z konieczności rekrutowania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zajęć w ramach Programu kompleksowego wsparcia dla rodzin "Za życiem".</w:t>
      </w:r>
    </w:p>
    <w:p w14:paraId="3EFA6CB8" w14:textId="77777777" w:rsidR="00F8056A" w:rsidRDefault="00AF0F74" w:rsidP="00664304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 xml:space="preserve">Przy wyborze ofert zamawiający będzie się kierował następującymi kryteriami: </w:t>
      </w:r>
    </w:p>
    <w:p w14:paraId="2829A58A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60C058AD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>– max. 80 pkt.</w:t>
      </w:r>
    </w:p>
    <w:p w14:paraId="4E16D1DE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następującego wzoru:</w:t>
      </w:r>
    </w:p>
    <w:p w14:paraId="5C7E1680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6C321912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58F8A8F2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56762AD9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0E56A5FF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punkty za cenę</w:t>
      </w:r>
    </w:p>
    <w:p w14:paraId="2D2ACEFA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najniższa cena spośr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r>
        <w:rPr>
          <w:rStyle w:val="Brak"/>
          <w:rFonts w:ascii="Times New Roman" w:hAnsi="Times New Roman"/>
        </w:rPr>
        <w:t>łożonych ofert</w:t>
      </w:r>
    </w:p>
    <w:p w14:paraId="5E530E28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cena badanej oferty</w:t>
      </w:r>
    </w:p>
    <w:p w14:paraId="3352FD5B" w14:textId="77777777" w:rsidR="00F8056A" w:rsidRDefault="00F8056A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11CE6A52" w14:textId="77777777" w:rsidR="00F8056A" w:rsidRDefault="00AF0F74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kwalifikacje – max. 20 pkt.</w:t>
      </w:r>
    </w:p>
    <w:p w14:paraId="36D19299" w14:textId="77777777" w:rsidR="00F8056A" w:rsidRDefault="00F8056A" w:rsidP="00664304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20F1C403" w14:textId="77777777" w:rsidR="00F8056A" w:rsidRDefault="00AF0F74" w:rsidP="00664304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Zamawiający przydzieli punkty za kwalifikacje, studia podyplomowe, kierunkowe, kursy specjalistyczne, umiejętności i wiedzę z zakresu pomocy społecznej, doświadczenie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dziećmi 0 lat do rozpoczęcia nauki w szkole:</w:t>
      </w:r>
    </w:p>
    <w:p w14:paraId="75F9650D" w14:textId="77777777" w:rsidR="00F8056A" w:rsidRDefault="00AF0F74" w:rsidP="00664304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 xml:space="preserve">za wykazanie wykształcenia kierunkowego Zamawiający przydzieli 10 pkt., </w:t>
      </w:r>
    </w:p>
    <w:p w14:paraId="7BA6AC3D" w14:textId="77777777" w:rsidR="00F8056A" w:rsidRDefault="00AF0F74" w:rsidP="00664304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 xml:space="preserve">za dodatkowe kwalifikacje Zamawiający przydzieli max 5 pkt,  </w:t>
      </w:r>
    </w:p>
    <w:p w14:paraId="442A9E90" w14:textId="77777777" w:rsidR="00F8056A" w:rsidRDefault="00AF0F74" w:rsidP="00664304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lastRenderedPageBreak/>
        <w:t>za wykazanie doświadczenia pracy z dziećmi  Zamawiający przydzieli  max 5 pkt.</w:t>
      </w:r>
    </w:p>
    <w:p w14:paraId="3211E4A3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Brak"/>
          <w:rFonts w:ascii="Times New Roman" w:hAnsi="Times New Roman"/>
          <w:b/>
          <w:bCs/>
          <w:i/>
          <w:iCs/>
        </w:rPr>
        <w:t>Oferta Wykonawcy, 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ry uzyska największą liczbę 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najkorzystniejszą.</w:t>
      </w:r>
    </w:p>
    <w:p w14:paraId="737D1163" w14:textId="77777777" w:rsidR="00F8056A" w:rsidRDefault="00F8056A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010EA71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>Zamawiający zastrzega sobie możliwość wyboru wielu ofert do realizacji,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uzyskają najwyższą liczbę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konieczności uzyskania przez Zamawiającego wymaganej łącznie liczby godzin usług konsultacji lekarskich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w/uczestniczek projektu tj. 250 godzin rocznie. Z wykonawcami,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rych oferty zostaną wybrane do realizacji zostaną podpisane umowy cywilnoprawne.</w:t>
      </w:r>
    </w:p>
    <w:p w14:paraId="43FEC50C" w14:textId="77777777" w:rsidR="00F8056A" w:rsidRDefault="00AF0F74" w:rsidP="00664304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składania ofert:</w:t>
      </w:r>
    </w:p>
    <w:p w14:paraId="1FDA2897" w14:textId="5E7314EE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Oferty należy skł</w:t>
      </w:r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>ć w nieprzejrzystej i zamkniętej kopercie w Poradni Psychologiczno-Pedagogicznej w Kołobrzegu, ul. Piastowska 9, 78-100 Kołobrzeg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r>
        <w:rPr>
          <w:rStyle w:val="Brak"/>
          <w:rFonts w:ascii="Times New Roman" w:hAnsi="Times New Roman"/>
          <w:b/>
          <w:bCs/>
        </w:rPr>
        <w:t xml:space="preserve">ętro, sekretariat, do dnia </w:t>
      </w:r>
      <w:r w:rsidR="00664304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 1</w:t>
      </w:r>
      <w:r w:rsidR="00664304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0F53EA6C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należy umieścić  nazwę,  imię 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„Oferta na realizację usług lekarza neurologa w ramach Programu „Za życiem”.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2154E23D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Oferta złożona poza wyznaczonym terminem zostanie zwr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cona wykonawcy bez otwierania.</w:t>
      </w:r>
    </w:p>
    <w:p w14:paraId="5078100E" w14:textId="77777777" w:rsidR="00F8056A" w:rsidRDefault="00AF0F74" w:rsidP="00664304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Miejsce i termin otwierania ofert:</w:t>
      </w:r>
    </w:p>
    <w:p w14:paraId="290CD762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złożonych ofert dokona w dniu  4 maja 2022 r. o godz. 12.00 komisja powołana przez Dyrektora PP-P.</w:t>
      </w:r>
    </w:p>
    <w:p w14:paraId="6CAF8C76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złożonych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sporządzi protokół z otwarcia ofert. </w:t>
      </w:r>
    </w:p>
    <w:p w14:paraId="25AC7E1C" w14:textId="77777777" w:rsidR="00F8056A" w:rsidRDefault="00AF0F74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 wybranymi kandydatami zostaną podpisane umowy zlecenia zgodnie z przeprowadzonym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wieniem na podstawie § 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publicznych.</w:t>
      </w:r>
    </w:p>
    <w:p w14:paraId="656EB9BB" w14:textId="77777777" w:rsidR="00F8056A" w:rsidRDefault="00F8056A" w:rsidP="0066430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3D838A9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7902A3A7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754D2BF6" w14:textId="3E6CBFA6" w:rsidR="00F8056A" w:rsidRDefault="00AF0F7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664304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2C9C6498" w14:textId="75EEABB7" w:rsidR="00F8056A" w:rsidRDefault="00AF0F7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</w:t>
      </w:r>
      <w:r w:rsidR="00664304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>Barbara Wolańska</w:t>
      </w:r>
    </w:p>
    <w:p w14:paraId="06CBE82D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796A85D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9C5E375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7B3DA04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9BFB57A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AA1E3FC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FB40C25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942B9DC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FE125A1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B6D833B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3503E16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86A88B0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A0AB8B5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85CB964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8410FA9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8118B2E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41516BD" w14:textId="77777777" w:rsidR="00F8056A" w:rsidRDefault="00AF0F74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Załącznik nr 2</w:t>
      </w:r>
    </w:p>
    <w:p w14:paraId="58161EE2" w14:textId="77777777" w:rsidR="00F8056A" w:rsidRDefault="00AF0F7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63ABB637" w14:textId="77777777" w:rsidR="00F8056A" w:rsidRDefault="00AF0F74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Przedmiot zam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wienia:</w:t>
      </w:r>
    </w:p>
    <w:p w14:paraId="4D7A4E52" w14:textId="77777777" w:rsidR="00F8056A" w:rsidRDefault="00F8056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1B80AB" w14:textId="77777777" w:rsidR="00F8056A" w:rsidRDefault="00AF0F74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02241B02" w14:textId="77777777" w:rsidR="00F8056A" w:rsidRDefault="00AF0F74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USŁUG LEKARZA NEUROLOGA</w:t>
      </w:r>
    </w:p>
    <w:p w14:paraId="3E2CCB02" w14:textId="77777777" w:rsidR="00F8056A" w:rsidRDefault="00AF0F74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5774D6CE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8618DD4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Przeprowadzona na podstawie § 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 w Poradni Psychologiczno-Pedagogicznej w Kołobrzegu o wartości poniżej 130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118AD490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Zamawiający:</w:t>
      </w:r>
    </w:p>
    <w:p w14:paraId="160943EC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Kołobrzegu, ul. Piastowska 9, 78-100 Kołobrzeg</w:t>
      </w:r>
    </w:p>
    <w:p w14:paraId="7C7F83A1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hyperlink r:id="rId8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14:paraId="42E9C1F5" w14:textId="77777777" w:rsidR="00F8056A" w:rsidRDefault="00AF0F7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1CC2A142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1B11EDD" w14:textId="77777777" w:rsidR="00F8056A" w:rsidRDefault="00AF0F74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przystępuję do udziału w postępowaniu:</w:t>
      </w:r>
    </w:p>
    <w:p w14:paraId="32FA05D6" w14:textId="77777777" w:rsidR="00F8056A" w:rsidRDefault="00F8056A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3CBEBED4" w14:textId="77777777" w:rsidR="00F8056A" w:rsidRDefault="00AF0F74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7CABADEB" w14:textId="77777777" w:rsidR="00F8056A" w:rsidRDefault="00AF0F7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imię i nazwisko</w:t>
      </w:r>
    </w:p>
    <w:p w14:paraId="613C0795" w14:textId="77777777" w:rsidR="00F8056A" w:rsidRDefault="00F8056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6FBB8AB" w14:textId="77777777" w:rsidR="00F8056A" w:rsidRDefault="00AF0F74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1E85449" w14:textId="77777777" w:rsidR="00F8056A" w:rsidRDefault="00AF0F7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18F63808" w14:textId="77777777" w:rsidR="00F8056A" w:rsidRDefault="00F8056A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38D057A2" w14:textId="77777777" w:rsidR="00F8056A" w:rsidRDefault="00AF0F74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BBEBBB1" w14:textId="77777777" w:rsidR="00F8056A" w:rsidRDefault="00AF0F7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4F3346F9" w14:textId="77777777" w:rsidR="00F8056A" w:rsidRDefault="00F8056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7D3697D8" w14:textId="77777777" w:rsidR="00F8056A" w:rsidRDefault="00AF0F7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 xml:space="preserve">świadczenie 1 godziny konsultacji lekarskiej: ...…………..zł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326C2E0F" w14:textId="77777777" w:rsidR="00F8056A" w:rsidRDefault="00AF0F74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Słownie cena ………………………………………………………………………………………… </w:t>
      </w:r>
    </w:p>
    <w:p w14:paraId="7B2FC133" w14:textId="77777777" w:rsidR="00F8056A" w:rsidRDefault="00AF0F7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Deklarowana liczba godzin do zrealizowania tygodniowo…………………………………………. </w:t>
      </w:r>
    </w:p>
    <w:p w14:paraId="7213B3DD" w14:textId="77777777" w:rsidR="00F8056A" w:rsidRDefault="00AF0F7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zajęć ……………………………………………………………</w:t>
      </w:r>
    </w:p>
    <w:p w14:paraId="78E82CAD" w14:textId="77777777" w:rsidR="00F8056A" w:rsidRDefault="00AF0F74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14:paraId="7E06F1BD" w14:textId="77777777" w:rsidR="00F8056A" w:rsidRDefault="00AF0F74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14:paraId="6B74DA77" w14:textId="77777777" w:rsidR="00F8056A" w:rsidRDefault="00AF0F74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Wyrażam zgodę na przetwarzanie danych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związanych z niniejszym postępowaniem w takim zakresie, w jakim jest to niezbędne dla jego należytego zrealizowania. </w:t>
      </w:r>
    </w:p>
    <w:p w14:paraId="7CEDFC57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r>
        <w:rPr>
          <w:rStyle w:val="Brak"/>
          <w:rFonts w:ascii="Times New Roman" w:hAnsi="Times New Roman"/>
        </w:rPr>
        <w:t xml:space="preserve">łem/am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14:paraId="50F69236" w14:textId="77777777" w:rsidR="00F8056A" w:rsidRDefault="00F8056A">
      <w:pPr>
        <w:pStyle w:val="Bezodstpw"/>
      </w:pPr>
    </w:p>
    <w:p w14:paraId="1E53FE28" w14:textId="77777777" w:rsidR="00F8056A" w:rsidRDefault="00AF0F74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wnocześnie zobowiązuję się do przedłożenia Zamawiającemu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potwierdzających dane zawarte w niniejszym oświadczeniu na jego wniosek. </w:t>
      </w:r>
    </w:p>
    <w:p w14:paraId="174A0486" w14:textId="77777777" w:rsidR="00F8056A" w:rsidRDefault="00F8056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0D9C40CE" w14:textId="77777777" w:rsidR="00F8056A" w:rsidRDefault="00F8056A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3E6ED42F" w14:textId="77777777" w:rsidR="00F8056A" w:rsidRDefault="00AF0F74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………………………………………..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  <w:t xml:space="preserve">………………………………………. </w:t>
      </w:r>
    </w:p>
    <w:p w14:paraId="3CCEF580" w14:textId="77777777" w:rsidR="00F8056A" w:rsidRDefault="00AF0F74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Miejscowość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r>
        <w:rPr>
          <w:rStyle w:val="Brak"/>
          <w:rFonts w:ascii="Times New Roman" w:hAnsi="Times New Roman"/>
        </w:rPr>
        <w:t>ładającego ofertę)</w:t>
      </w:r>
    </w:p>
    <w:p w14:paraId="6AAD14F3" w14:textId="77777777" w:rsidR="00F8056A" w:rsidRDefault="00F8056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D09AC3C" w14:textId="77777777" w:rsidR="00F8056A" w:rsidRDefault="00F8056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7213A3C" w14:textId="77777777" w:rsidR="00F8056A" w:rsidRDefault="00F8056A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D017DA1" w14:textId="77777777" w:rsidR="00F8056A" w:rsidRDefault="00AF0F74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Załącznik nr 1</w:t>
      </w:r>
    </w:p>
    <w:p w14:paraId="0D3D2ECE" w14:textId="77777777" w:rsidR="00F8056A" w:rsidRDefault="00AF0F7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7F3959D7" w14:textId="77777777" w:rsidR="00F8056A" w:rsidRDefault="00F8056A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6389879" w14:textId="77777777" w:rsidR="00F8056A" w:rsidRDefault="00AF0F74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rodowe.............................................</w:t>
      </w:r>
    </w:p>
    <w:p w14:paraId="543E2E1A" w14:textId="77777777" w:rsidR="00F8056A" w:rsidRDefault="00AF0F7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707B749B" w14:textId="77777777" w:rsidR="00F8056A" w:rsidRDefault="00AF0F7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urodzenia..........................................................</w:t>
      </w:r>
    </w:p>
    <w:p w14:paraId="4B35645B" w14:textId="77777777" w:rsidR="00F8056A" w:rsidRDefault="00AF0F7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5A57CF3F" w14:textId="77777777" w:rsidR="00F8056A" w:rsidRDefault="00AF0F7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(PESEL)..................................................................................................</w:t>
      </w:r>
    </w:p>
    <w:p w14:paraId="75B69C12" w14:textId="77777777" w:rsidR="00F8056A" w:rsidRDefault="00AF0F7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798E45DD" w14:textId="77777777" w:rsidR="00F8056A" w:rsidRDefault="00AF0F7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zamieszkania...............................................................................................................</w:t>
      </w:r>
    </w:p>
    <w:p w14:paraId="621B1BB4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502C24D" w14:textId="77777777" w:rsidR="00F8056A" w:rsidRDefault="00AF0F7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(dokładny adres)</w:t>
      </w:r>
    </w:p>
    <w:p w14:paraId="15E4CBC2" w14:textId="77777777" w:rsidR="00F8056A" w:rsidRDefault="00AF0F74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korespondencji (jeśli jest inny iż adres zamieszkania) ……………………………</w:t>
      </w:r>
    </w:p>
    <w:p w14:paraId="05698568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C2F9589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8888FCD" w14:textId="77777777" w:rsidR="00F8056A" w:rsidRDefault="00AF0F7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.........................................................................................................................</w:t>
      </w:r>
    </w:p>
    <w:p w14:paraId="7A015594" w14:textId="77777777" w:rsidR="00F8056A" w:rsidRDefault="00AF0F7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szkoły i rok jej ukończenia)</w:t>
      </w:r>
    </w:p>
    <w:p w14:paraId="203D121E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ECCC68" w14:textId="77777777" w:rsidR="00F8056A" w:rsidRDefault="00AF0F7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(zaw</w:t>
      </w:r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specjalność, stopień, tytuł zawodowy - naukowy)</w:t>
      </w:r>
    </w:p>
    <w:p w14:paraId="546AA4DF" w14:textId="77777777" w:rsidR="00F8056A" w:rsidRDefault="00F8056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43D8DA" w14:textId="77777777" w:rsidR="00F8056A" w:rsidRDefault="00AF0F7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uzupełniające...................................................................................................</w:t>
      </w:r>
    </w:p>
    <w:p w14:paraId="37E2F4DE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8D8C20A" w14:textId="77777777" w:rsidR="00F8056A" w:rsidRDefault="00AF0F7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E98C7DB" w14:textId="77777777" w:rsidR="00F8056A" w:rsidRDefault="00AF0F7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ukończenia lub rozpoczęcia nauki w przypadku jej trwania)</w:t>
      </w:r>
    </w:p>
    <w:p w14:paraId="56380EAC" w14:textId="77777777" w:rsidR="00F8056A" w:rsidRDefault="00F8056A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F97CED3" w14:textId="77777777" w:rsidR="00F8056A" w:rsidRDefault="00F8056A">
      <w:pPr>
        <w:pStyle w:val="Bezodstpw"/>
        <w:spacing w:line="276" w:lineRule="auto"/>
        <w:jc w:val="both"/>
      </w:pPr>
    </w:p>
    <w:p w14:paraId="3DE65589" w14:textId="77777777" w:rsidR="00F8056A" w:rsidRDefault="00F8056A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6C3D4A" w14:textId="77777777" w:rsidR="00F8056A" w:rsidRDefault="00AF0F7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Oświadczam, że dane zawarte w pkt 1, 2, 3, i 5 są zgodne z dowodem osobistym seria .....................nr...................................... albo innym dowodem tożsamości............………….</w:t>
      </w:r>
    </w:p>
    <w:p w14:paraId="7B781586" w14:textId="77777777" w:rsidR="00F8056A" w:rsidRDefault="00AF0F7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14:paraId="48DEA71F" w14:textId="77777777" w:rsidR="00F8056A" w:rsidRDefault="00AF0F7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20BE2A67" w14:textId="77777777" w:rsidR="00F8056A" w:rsidRDefault="00F8056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A6D789A" w14:textId="77777777" w:rsidR="00F8056A" w:rsidRDefault="00F8056A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4B874DA" w14:textId="77777777" w:rsidR="00F8056A" w:rsidRDefault="00AF0F7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03679EEC" w14:textId="77777777" w:rsidR="00F8056A" w:rsidRDefault="00AF0F7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(miejscowość 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składającej kwestionariusz)</w:t>
      </w:r>
    </w:p>
    <w:p w14:paraId="39488167" w14:textId="77777777" w:rsidR="00F8056A" w:rsidRDefault="00F8056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D9912B4" w14:textId="77777777" w:rsidR="00F8056A" w:rsidRDefault="00F8056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46F4567" w14:textId="77777777" w:rsidR="00F8056A" w:rsidRDefault="00F8056A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BC65B3C" w14:textId="77777777" w:rsidR="00F8056A" w:rsidRDefault="00AF0F74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Wyrażam zgodę  na przetwarzanie moich danych osobowych dla potrzeb niezbędnych do realizacji procesu  rekrutacji zgodnie z ustawą z dnia 10 maja 2018 r. o ochronie danych osobowych (t. j. Dz. U. z 2019  r. poz. 1781)</w:t>
      </w:r>
      <w:r>
        <w:rPr>
          <w:rStyle w:val="Brak"/>
        </w:rPr>
        <w:t xml:space="preserve"> </w:t>
      </w:r>
    </w:p>
    <w:sectPr w:rsidR="00F8056A">
      <w:headerReference w:type="default" r:id="rId9"/>
      <w:footerReference w:type="default" r:id="rId10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1575" w14:textId="77777777" w:rsidR="00F144CB" w:rsidRDefault="00F144CB">
      <w:r>
        <w:separator/>
      </w:r>
    </w:p>
  </w:endnote>
  <w:endnote w:type="continuationSeparator" w:id="0">
    <w:p w14:paraId="53BAB0F4" w14:textId="77777777" w:rsidR="00F144CB" w:rsidRDefault="00F1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0604" w14:textId="77777777" w:rsidR="00F8056A" w:rsidRDefault="00F8056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E4D6" w14:textId="77777777" w:rsidR="00F144CB" w:rsidRDefault="00F144CB">
      <w:r>
        <w:separator/>
      </w:r>
    </w:p>
  </w:footnote>
  <w:footnote w:type="continuationSeparator" w:id="0">
    <w:p w14:paraId="32B89343" w14:textId="77777777" w:rsidR="00F144CB" w:rsidRDefault="00F1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F916" w14:textId="77777777" w:rsidR="00F8056A" w:rsidRDefault="00AF0F74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08EDDC5" wp14:editId="73DEA4F5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F6B3567" wp14:editId="0EEC8790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23195C4E" wp14:editId="1EF6F0A2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67C"/>
    <w:multiLevelType w:val="hybridMultilevel"/>
    <w:tmpl w:val="872E691A"/>
    <w:styleLink w:val="Zaimportowanystyl4"/>
    <w:lvl w:ilvl="0" w:tplc="62ACD79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324BEA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8EA58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520F5A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E8098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A0EBF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00F870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B2DF7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44B46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F94EB3"/>
    <w:multiLevelType w:val="hybridMultilevel"/>
    <w:tmpl w:val="26782C04"/>
    <w:numStyleLink w:val="Zaimportowanystyl5"/>
  </w:abstractNum>
  <w:abstractNum w:abstractNumId="2" w15:restartNumberingAfterBreak="0">
    <w:nsid w:val="184A771F"/>
    <w:multiLevelType w:val="multilevel"/>
    <w:tmpl w:val="4110672E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56067B"/>
    <w:multiLevelType w:val="hybridMultilevel"/>
    <w:tmpl w:val="872E691A"/>
    <w:numStyleLink w:val="Zaimportowanystyl4"/>
  </w:abstractNum>
  <w:abstractNum w:abstractNumId="4" w15:restartNumberingAfterBreak="0">
    <w:nsid w:val="329F2D6B"/>
    <w:multiLevelType w:val="hybridMultilevel"/>
    <w:tmpl w:val="CA12A10A"/>
    <w:numStyleLink w:val="Zaimportowanystyl6"/>
  </w:abstractNum>
  <w:abstractNum w:abstractNumId="5" w15:restartNumberingAfterBreak="0">
    <w:nsid w:val="3A1E4A52"/>
    <w:multiLevelType w:val="multilevel"/>
    <w:tmpl w:val="4110672E"/>
    <w:numStyleLink w:val="Zaimportowanystyl1"/>
  </w:abstractNum>
  <w:abstractNum w:abstractNumId="6" w15:restartNumberingAfterBreak="0">
    <w:nsid w:val="4F257F1B"/>
    <w:multiLevelType w:val="hybridMultilevel"/>
    <w:tmpl w:val="26782C04"/>
    <w:styleLink w:val="Zaimportowanystyl5"/>
    <w:lvl w:ilvl="0" w:tplc="F37210A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2644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F8F07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9C2F4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AA47C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6B4FE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4F65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BA647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1018F6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59E3746"/>
    <w:multiLevelType w:val="multilevel"/>
    <w:tmpl w:val="89F4D378"/>
    <w:numStyleLink w:val="Zaimportowanystyl3"/>
  </w:abstractNum>
  <w:abstractNum w:abstractNumId="8" w15:restartNumberingAfterBreak="0">
    <w:nsid w:val="6A2439B4"/>
    <w:multiLevelType w:val="hybridMultilevel"/>
    <w:tmpl w:val="DE7CB96A"/>
    <w:numStyleLink w:val="Zaimportowanystyl2"/>
  </w:abstractNum>
  <w:abstractNum w:abstractNumId="9" w15:restartNumberingAfterBreak="0">
    <w:nsid w:val="70146CE4"/>
    <w:multiLevelType w:val="multilevel"/>
    <w:tmpl w:val="89F4D378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8E96747"/>
    <w:multiLevelType w:val="hybridMultilevel"/>
    <w:tmpl w:val="CA12A10A"/>
    <w:styleLink w:val="Zaimportowanystyl6"/>
    <w:lvl w:ilvl="0" w:tplc="78B66B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24297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C6CB3C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3A830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E0A7D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6189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FA8DE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34573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C071C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B5E08C4"/>
    <w:multiLevelType w:val="hybridMultilevel"/>
    <w:tmpl w:val="DE7CB96A"/>
    <w:styleLink w:val="Zaimportowanystyl2"/>
    <w:lvl w:ilvl="0" w:tplc="C4B877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88B040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66270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32C324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8A63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C2A56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B8376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86B850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FC9464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08227481">
    <w:abstractNumId w:val="2"/>
  </w:num>
  <w:num w:numId="2" w16cid:durableId="770709446">
    <w:abstractNumId w:val="5"/>
  </w:num>
  <w:num w:numId="3" w16cid:durableId="366755684">
    <w:abstractNumId w:val="11"/>
  </w:num>
  <w:num w:numId="4" w16cid:durableId="910233467">
    <w:abstractNumId w:val="8"/>
  </w:num>
  <w:num w:numId="5" w16cid:durableId="179466165">
    <w:abstractNumId w:val="9"/>
  </w:num>
  <w:num w:numId="6" w16cid:durableId="257980064">
    <w:abstractNumId w:val="7"/>
  </w:num>
  <w:num w:numId="7" w16cid:durableId="870266449">
    <w:abstractNumId w:val="7"/>
    <w:lvlOverride w:ilvl="0">
      <w:startOverride w:val="6"/>
    </w:lvlOverride>
  </w:num>
  <w:num w:numId="8" w16cid:durableId="1076509248">
    <w:abstractNumId w:val="0"/>
  </w:num>
  <w:num w:numId="9" w16cid:durableId="1937597958">
    <w:abstractNumId w:val="3"/>
  </w:num>
  <w:num w:numId="10" w16cid:durableId="525993799">
    <w:abstractNumId w:val="7"/>
    <w:lvlOverride w:ilvl="0">
      <w:startOverride w:val="8"/>
    </w:lvlOverride>
  </w:num>
  <w:num w:numId="11" w16cid:durableId="267543711">
    <w:abstractNumId w:val="6"/>
  </w:num>
  <w:num w:numId="12" w16cid:durableId="1433167222">
    <w:abstractNumId w:val="1"/>
  </w:num>
  <w:num w:numId="13" w16cid:durableId="2169849">
    <w:abstractNumId w:val="10"/>
  </w:num>
  <w:num w:numId="14" w16cid:durableId="1858764348">
    <w:abstractNumId w:val="4"/>
  </w:num>
  <w:num w:numId="15" w16cid:durableId="2144469200">
    <w:abstractNumId w:val="4"/>
    <w:lvlOverride w:ilvl="0">
      <w:lvl w:ilvl="0" w:tplc="845E9F62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3EFBE6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732C734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03CDA6E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1D27BB0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D28FD52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C99E4446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8452CFCE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19AEF56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1282028245">
    <w:abstractNumId w:val="4"/>
    <w:lvlOverride w:ilvl="0">
      <w:lvl w:ilvl="0" w:tplc="845E9F62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3EFBE6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32C734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3CDA6E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D27BB0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28FD52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9E4446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52CFCE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9AEF56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6A"/>
    <w:rsid w:val="00460E0F"/>
    <w:rsid w:val="00664304"/>
    <w:rsid w:val="00954FF5"/>
    <w:rsid w:val="00AF0F74"/>
    <w:rsid w:val="00F144CB"/>
    <w:rsid w:val="00F8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734C"/>
  <w15:docId w15:val="{0F494B6F-0F08-4D3F-9FAE-1D024511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bip+poradnia+kolobrz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1519</Words>
  <Characters>9119</Characters>
  <Application>Microsoft Office Word</Application>
  <DocSecurity>0</DocSecurity>
  <Lines>75</Lines>
  <Paragraphs>21</Paragraphs>
  <ScaleCrop>false</ScaleCrop>
  <Company>Sil-art Rycho444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Kowalski Ryszard</cp:lastModifiedBy>
  <cp:revision>4</cp:revision>
  <cp:lastPrinted>2022-04-23T12:44:00Z</cp:lastPrinted>
  <dcterms:created xsi:type="dcterms:W3CDTF">2022-04-23T11:19:00Z</dcterms:created>
  <dcterms:modified xsi:type="dcterms:W3CDTF">2022-04-23T12:44:00Z</dcterms:modified>
</cp:coreProperties>
</file>